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DCC9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</w:t>
      </w:r>
    </w:p>
    <w:p w14:paraId="2D4E7700">
      <w:pPr>
        <w:rPr>
          <w:rFonts w:hint="eastAsia" w:ascii="宋体" w:hAnsi="宋体" w:eastAsia="宋体"/>
        </w:rPr>
      </w:pPr>
    </w:p>
    <w:p w14:paraId="3638130B">
      <w:pPr>
        <w:adjustRightInd w:val="0"/>
        <w:snapToGrid w:val="0"/>
        <w:spacing w:after="312" w:afterLines="100" w:line="288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参会回执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992"/>
        <w:gridCol w:w="711"/>
        <w:gridCol w:w="762"/>
        <w:gridCol w:w="931"/>
        <w:gridCol w:w="979"/>
        <w:gridCol w:w="856"/>
        <w:gridCol w:w="1771"/>
      </w:tblGrid>
      <w:tr w14:paraId="7CC1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50E2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B74F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16EF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A260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DE4B">
            <w:pPr>
              <w:spacing w:line="288" w:lineRule="auto"/>
              <w:ind w:firstLine="102" w:firstLineChars="49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职称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BD89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05E3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职务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BC7D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55F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73BF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410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25D9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C3D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32E7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发票抬头</w:t>
            </w:r>
          </w:p>
        </w:tc>
        <w:tc>
          <w:tcPr>
            <w:tcW w:w="2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855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F22B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社会信用代码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03A3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C87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9EBD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5C41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E7CF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Email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9A88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C2C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520B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需要会务组帮忙预订酒店</w:t>
            </w:r>
          </w:p>
        </w:tc>
        <w:tc>
          <w:tcPr>
            <w:tcW w:w="25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5D51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  ）是   （  ）否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C6DD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房间 类型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EF58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  ）大床房</w:t>
            </w:r>
          </w:p>
          <w:p w14:paraId="6559BB63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  ）标间</w:t>
            </w:r>
          </w:p>
          <w:p w14:paraId="3E76BC8D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  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合住</w:t>
            </w:r>
          </w:p>
        </w:tc>
      </w:tr>
      <w:tr w14:paraId="3144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8935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发言题目</w:t>
            </w:r>
          </w:p>
        </w:tc>
        <w:tc>
          <w:tcPr>
            <w:tcW w:w="410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A64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05C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B73A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发言摘要</w:t>
            </w:r>
          </w:p>
          <w:p w14:paraId="2382F1FB">
            <w:pPr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（中英文均可，中文不多于300字，英文不多于200词）</w:t>
            </w:r>
          </w:p>
        </w:tc>
        <w:tc>
          <w:tcPr>
            <w:tcW w:w="410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9EFB7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3BE2EE6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21A0B4A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C2FF8A3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7626E7D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6359330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7B94FA88">
      <w:pPr>
        <w:rPr>
          <w:rFonts w:hint="eastAsia" w:ascii="宋体" w:hAnsi="宋体" w:eastAsia="宋体"/>
        </w:rPr>
      </w:pPr>
    </w:p>
    <w:p w14:paraId="77D844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3">
      <wne:fci wne:fciName="InsertInkComment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002EB"/>
    <w:rsid w:val="7AE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2025-08-30T07:36:00Z</dcterms:created>
  <dc:creator>DELL</dc:creator>
  <cp:lastModifiedBy>XJY</cp:lastModifiedBy>
  <dcterms:modified xsi:type="dcterms:W3CDTF">2025-09-09T14:36:28Z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A4AA95135C324905B8DCF9089A4E2554_12</vt:lpwstr>
  </property>
  <property fmtid="{D5CDD505-2E9C-101B-9397-08002B2CF9AE}" pid="4" name="KSOTemplateDocerSaveRecord">
    <vt:lpwstr>eyJoZGlkIjoiZDViODJlMDc1ZGJlYWU0YWRiYmQyODc2MGEyNjg2NzkiLCJ1c2VySWQiOiI2NDQ0ODAzNDcifQ==</vt:lpwstr>
  </property>
</Properties>
</file>