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E091" w14:textId="77777777" w:rsidR="00B53905" w:rsidRDefault="00D81DD7" w:rsidP="00681B76">
      <w:pPr>
        <w:spacing w:afterLines="50" w:after="1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《</w:t>
      </w:r>
      <w:r w:rsidR="00656846">
        <w:rPr>
          <w:rFonts w:ascii="Times New Roman" w:hAnsi="Times New Roman" w:cs="Times New Roman" w:hint="eastAsia"/>
          <w:b/>
          <w:sz w:val="32"/>
          <w:szCs w:val="32"/>
        </w:rPr>
        <w:t>英语</w:t>
      </w:r>
      <w:r w:rsidR="004D79A2">
        <w:rPr>
          <w:rFonts w:ascii="Times New Roman" w:hAnsi="Times New Roman" w:cs="Times New Roman" w:hint="eastAsia"/>
          <w:b/>
          <w:sz w:val="32"/>
          <w:szCs w:val="32"/>
        </w:rPr>
        <w:t>读写（</w:t>
      </w:r>
      <w:r w:rsidR="004D79A2">
        <w:rPr>
          <w:rFonts w:ascii="Times New Roman" w:hAnsi="Times New Roman" w:cs="Times New Roman" w:hint="eastAsia"/>
          <w:b/>
          <w:sz w:val="32"/>
          <w:szCs w:val="32"/>
        </w:rPr>
        <w:t>6</w:t>
      </w:r>
      <w:r w:rsidR="004D79A2">
        <w:rPr>
          <w:rFonts w:ascii="Times New Roman" w:hAnsi="Times New Roman" w:cs="Times New Roman" w:hint="eastAsia"/>
          <w:b/>
          <w:sz w:val="32"/>
          <w:szCs w:val="32"/>
        </w:rPr>
        <w:t>）</w:t>
      </w:r>
      <w:r>
        <w:rPr>
          <w:rFonts w:ascii="Times New Roman" w:hAnsi="Times New Roman" w:cs="Times New Roman"/>
          <w:b/>
          <w:sz w:val="32"/>
          <w:szCs w:val="32"/>
        </w:rPr>
        <w:t>》课程教学大纲（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  <w:r>
        <w:rPr>
          <w:rFonts w:ascii="Times New Roman" w:hAnsi="Times New Roman" w:cs="Times New Roman"/>
          <w:b/>
          <w:sz w:val="32"/>
          <w:szCs w:val="32"/>
        </w:rPr>
        <w:t>版）</w:t>
      </w:r>
    </w:p>
    <w:p w14:paraId="71AB17E1" w14:textId="77777777" w:rsidR="00B53905" w:rsidRDefault="00B53905">
      <w:pPr>
        <w:rPr>
          <w:rFonts w:ascii="Times New Roman" w:hAnsi="Times New Roman" w:cs="Times New Roman"/>
        </w:rPr>
      </w:pP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499"/>
        <w:gridCol w:w="1216"/>
        <w:gridCol w:w="992"/>
        <w:gridCol w:w="567"/>
        <w:gridCol w:w="1560"/>
        <w:gridCol w:w="1305"/>
        <w:gridCol w:w="940"/>
      </w:tblGrid>
      <w:tr w:rsidR="00B53905" w14:paraId="1FE618DB" w14:textId="77777777">
        <w:trPr>
          <w:trHeight w:val="90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C000A8" w14:textId="77777777" w:rsidR="00B53905" w:rsidRDefault="00D81DD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</w:rPr>
              <w:t>课程基本信息（</w:t>
            </w:r>
            <w:r>
              <w:rPr>
                <w:rStyle w:val="font91"/>
                <w:rFonts w:eastAsia="宋体"/>
              </w:rPr>
              <w:t>Course Information</w:t>
            </w:r>
            <w:r>
              <w:rPr>
                <w:rStyle w:val="font71"/>
                <w:rFonts w:ascii="Times New Roman" w:hAnsi="Times New Roman" w:cs="Times New Roman"/>
              </w:rPr>
              <w:t>）</w:t>
            </w:r>
          </w:p>
        </w:tc>
      </w:tr>
      <w:tr w:rsidR="00B53905" w:rsidRPr="00D05126" w14:paraId="791FAC51" w14:textId="77777777" w:rsidTr="00656846">
        <w:trPr>
          <w:trHeight w:val="7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544BA5" w14:textId="77777777" w:rsidR="00B53905" w:rsidRPr="00D05126" w:rsidRDefault="00D81DD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课程代码</w:t>
            </w:r>
            <w:r w:rsidRPr="00D05126">
              <w:rPr>
                <w:rStyle w:val="font31"/>
                <w:rFonts w:ascii="Times New Roman" w:hAnsi="Times New Roman" w:cs="Times New Roman" w:hint="default"/>
              </w:rPr>
              <w:t>（</w:t>
            </w:r>
            <w:r w:rsidRPr="00D05126">
              <w:rPr>
                <w:rStyle w:val="font21"/>
                <w:rFonts w:eastAsia="微软雅黑"/>
              </w:rPr>
              <w:t>Course Code</w:t>
            </w:r>
            <w:r w:rsidRPr="00D05126"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E6DABA" w14:textId="77777777" w:rsidR="00B53905" w:rsidRPr="00D05126" w:rsidRDefault="00681B76" w:rsidP="00F35250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FL3320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61C69E" w14:textId="77777777" w:rsidR="00B53905" w:rsidRPr="00D05126" w:rsidRDefault="00D81DD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 w:rsidRPr="00D05126">
              <w:rPr>
                <w:rStyle w:val="font31"/>
                <w:rFonts w:ascii="Times New Roman" w:hAnsi="Times New Roman" w:cs="Times New Roman" w:hint="default"/>
              </w:rPr>
              <w:t>学时（</w:t>
            </w:r>
            <w:r w:rsidRPr="00D05126">
              <w:rPr>
                <w:rStyle w:val="font21"/>
                <w:rFonts w:eastAsia="微软雅黑"/>
              </w:rPr>
              <w:t>Credit Hours</w:t>
            </w:r>
            <w:r w:rsidRPr="00D05126"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0D8C51" w14:textId="77777777" w:rsidR="00B53905" w:rsidRPr="00D05126" w:rsidRDefault="00D05126" w:rsidP="00D05126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CCCEFF" w14:textId="77777777" w:rsidR="00B53905" w:rsidRPr="00D05126" w:rsidRDefault="00D81DD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 w:rsidRPr="00D05126">
              <w:rPr>
                <w:rStyle w:val="font31"/>
                <w:rFonts w:ascii="Times New Roman" w:hAnsi="Times New Roman" w:cs="Times New Roman" w:hint="default"/>
              </w:rPr>
              <w:t>学分（</w:t>
            </w:r>
            <w:r w:rsidRPr="00D05126">
              <w:rPr>
                <w:rStyle w:val="font21"/>
                <w:rFonts w:eastAsia="微软雅黑"/>
              </w:rPr>
              <w:t>Credits</w:t>
            </w:r>
            <w:r w:rsidRPr="00D05126"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2E0917" w14:textId="77777777" w:rsidR="00B53905" w:rsidRPr="00D05126" w:rsidRDefault="00D05126" w:rsidP="00D0512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05126" w:rsidRPr="00D05126" w14:paraId="0B598AFB" w14:textId="77777777">
        <w:trPr>
          <w:trHeight w:val="467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228E05" w14:textId="77777777" w:rsidR="00D05126" w:rsidRPr="00D05126" w:rsidRDefault="00D05126" w:rsidP="00D0512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 w:rsidRPr="00D05126">
              <w:rPr>
                <w:rStyle w:val="font31"/>
                <w:rFonts w:ascii="Times New Roman" w:hAnsi="Times New Roman" w:cs="Times New Roman" w:hint="default"/>
              </w:rPr>
              <w:t>课程名称（</w:t>
            </w:r>
            <w:r w:rsidRPr="00D05126">
              <w:rPr>
                <w:rStyle w:val="font21"/>
                <w:rFonts w:eastAsia="微软雅黑"/>
              </w:rPr>
              <w:t>Course Name</w:t>
            </w:r>
            <w:r w:rsidRPr="00D05126"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AF338C" w14:textId="77777777" w:rsidR="00D05126" w:rsidRPr="00D05126" w:rsidRDefault="00D05126" w:rsidP="00D0512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t>（中文）英语</w:t>
            </w:r>
            <w:r w:rsidRPr="00D05126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8"/>
                <w:szCs w:val="18"/>
              </w:rPr>
              <w:t>读写（</w:t>
            </w:r>
            <w:r w:rsidRPr="00D05126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8"/>
                <w:szCs w:val="18"/>
              </w:rPr>
              <w:t>6</w:t>
            </w:r>
            <w:r w:rsidRPr="00D05126">
              <w:rPr>
                <w:rFonts w:ascii="Times New Roman" w:eastAsia="微软雅黑" w:hAnsi="Times New Roman" w:cs="Times New Roman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</w:tr>
      <w:tr w:rsidR="00D05126" w:rsidRPr="00D05126" w14:paraId="54BF61D2" w14:textId="77777777">
        <w:trPr>
          <w:trHeight w:val="13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358240" w14:textId="77777777" w:rsidR="00D05126" w:rsidRPr="00D05126" w:rsidRDefault="00D05126" w:rsidP="00D05126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D2742A" w14:textId="77777777" w:rsidR="00D05126" w:rsidRPr="00D05126" w:rsidRDefault="00D05126" w:rsidP="00D0512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t>（英文）</w:t>
            </w:r>
            <w:r w:rsidRPr="00D05126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t>Reading and Writing VI</w:t>
            </w:r>
          </w:p>
        </w:tc>
      </w:tr>
      <w:tr w:rsidR="00D05126" w:rsidRPr="00D05126" w14:paraId="0945FDE5" w14:textId="77777777">
        <w:trPr>
          <w:trHeight w:val="59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18AB27" w14:textId="77777777" w:rsidR="00D05126" w:rsidRPr="00D05126" w:rsidRDefault="00D05126" w:rsidP="00D0512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课程类型</w:t>
            </w:r>
            <w:r w:rsidRPr="00D05126">
              <w:rPr>
                <w:rStyle w:val="font21"/>
                <w:rFonts w:eastAsia="微软雅黑"/>
              </w:rPr>
              <w:t xml:space="preserve"> (Course Type)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6AC64B" w14:textId="77777777" w:rsidR="00D05126" w:rsidRPr="00D05126" w:rsidRDefault="00D05126" w:rsidP="00D0512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A6A6A6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t>实践技能型</w:t>
            </w:r>
          </w:p>
        </w:tc>
      </w:tr>
      <w:tr w:rsidR="00D05126" w:rsidRPr="00D05126" w14:paraId="35087191" w14:textId="77777777">
        <w:trPr>
          <w:trHeight w:val="47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29FB14" w14:textId="77777777" w:rsidR="00D05126" w:rsidRPr="00D05126" w:rsidRDefault="00D05126" w:rsidP="00D0512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授课对象</w:t>
            </w:r>
            <w:r w:rsidRPr="00D05126">
              <w:rPr>
                <w:rStyle w:val="font31"/>
                <w:rFonts w:ascii="Times New Roman" w:hAnsi="Times New Roman" w:cs="Times New Roman" w:hint="default"/>
              </w:rPr>
              <w:t>（</w:t>
            </w:r>
            <w:r w:rsidRPr="00D05126">
              <w:rPr>
                <w:rStyle w:val="font21"/>
                <w:rFonts w:eastAsia="微软雅黑"/>
              </w:rPr>
              <w:t>Target Audience</w:t>
            </w:r>
            <w:r w:rsidRPr="00D05126"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9213A5" w14:textId="77777777" w:rsidR="00D05126" w:rsidRPr="00D05126" w:rsidRDefault="00D05126" w:rsidP="00D0512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A6A6A6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sz w:val="18"/>
                <w:szCs w:val="18"/>
              </w:rPr>
              <w:t>外国语学院英语系本科翻译专业</w:t>
            </w:r>
            <w:r w:rsidR="00656846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本科生</w:t>
            </w:r>
          </w:p>
        </w:tc>
      </w:tr>
      <w:tr w:rsidR="00D05126" w:rsidRPr="00D05126" w14:paraId="7C715890" w14:textId="77777777">
        <w:trPr>
          <w:trHeight w:val="7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F98C3D" w14:textId="77777777" w:rsidR="00D05126" w:rsidRPr="00D05126" w:rsidRDefault="00D05126" w:rsidP="00D0512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授课语言</w:t>
            </w:r>
            <w:r w:rsidRPr="00D05126">
              <w:rPr>
                <w:rStyle w:val="font21"/>
                <w:rFonts w:eastAsia="微软雅黑"/>
              </w:rPr>
              <w:t xml:space="preserve"> (Language of Instruction)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85BB5B" w14:textId="77777777" w:rsidR="00D05126" w:rsidRPr="00D05126" w:rsidRDefault="00D05126" w:rsidP="00D0512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A6A6A6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sz w:val="18"/>
                <w:szCs w:val="18"/>
              </w:rPr>
              <w:t>英文</w:t>
            </w:r>
          </w:p>
        </w:tc>
      </w:tr>
      <w:tr w:rsidR="00D05126" w:rsidRPr="00D05126" w14:paraId="445932C7" w14:textId="77777777">
        <w:trPr>
          <w:trHeight w:val="4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5F8998" w14:textId="77777777" w:rsidR="00D05126" w:rsidRPr="00D05126" w:rsidRDefault="00D05126" w:rsidP="00D0512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 w:rsidRPr="00D05126">
              <w:rPr>
                <w:rStyle w:val="font31"/>
                <w:rFonts w:ascii="Times New Roman" w:hAnsi="Times New Roman" w:cs="Times New Roman" w:hint="default"/>
              </w:rPr>
              <w:t>开课院系（</w:t>
            </w:r>
            <w:r w:rsidRPr="00D05126">
              <w:rPr>
                <w:rStyle w:val="font21"/>
                <w:rFonts w:eastAsia="微软雅黑"/>
              </w:rPr>
              <w:t>School</w:t>
            </w:r>
            <w:r w:rsidRPr="00D05126"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2E5AAC" w14:textId="77777777" w:rsidR="00D05126" w:rsidRPr="00D05126" w:rsidRDefault="00D05126" w:rsidP="00D0512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sz w:val="18"/>
                <w:szCs w:val="18"/>
              </w:rPr>
              <w:t>外国语学院</w:t>
            </w:r>
          </w:p>
        </w:tc>
      </w:tr>
      <w:tr w:rsidR="00B53905" w:rsidRPr="00D05126" w14:paraId="33C0183C" w14:textId="77777777" w:rsidTr="00656846">
        <w:trPr>
          <w:trHeight w:val="53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FDE246" w14:textId="77777777" w:rsidR="00B53905" w:rsidRPr="00D05126" w:rsidRDefault="00D81DD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先修课程</w:t>
            </w:r>
            <w:r w:rsidRPr="00D05126">
              <w:rPr>
                <w:rStyle w:val="font31"/>
                <w:rFonts w:ascii="Times New Roman" w:hAnsi="Times New Roman" w:cs="Times New Roman" w:hint="default"/>
              </w:rPr>
              <w:t>（</w:t>
            </w:r>
            <w:r w:rsidRPr="00D05126">
              <w:rPr>
                <w:rStyle w:val="font21"/>
                <w:rFonts w:eastAsia="微软雅黑"/>
              </w:rPr>
              <w:t>Prerequisite</w:t>
            </w:r>
            <w:r w:rsidRPr="00D05126"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DE5313" w14:textId="77777777" w:rsidR="00B53905" w:rsidRPr="00D05126" w:rsidRDefault="00B53905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25C9DB" w14:textId="77777777" w:rsidR="00B53905" w:rsidRPr="00D05126" w:rsidRDefault="00D81DD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后续课程</w:t>
            </w:r>
            <w:r w:rsidRPr="00D05126">
              <w:rPr>
                <w:rStyle w:val="font21"/>
                <w:rFonts w:eastAsia="微软雅黑"/>
              </w:rPr>
              <w:br/>
              <w:t>(post</w:t>
            </w:r>
            <w:r w:rsidR="00656846">
              <w:rPr>
                <w:rStyle w:val="font21"/>
                <w:rFonts w:eastAsia="微软雅黑"/>
              </w:rPr>
              <w:t>)</w:t>
            </w:r>
          </w:p>
        </w:tc>
        <w:tc>
          <w:tcPr>
            <w:tcW w:w="4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BDBB1D" w14:textId="77777777" w:rsidR="00B53905" w:rsidRPr="00D05126" w:rsidRDefault="00B53905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3905" w:rsidRPr="00D05126" w14:paraId="5B87E22F" w14:textId="77777777" w:rsidTr="00656846">
        <w:trPr>
          <w:trHeight w:val="79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6E8153" w14:textId="77777777" w:rsidR="00B53905" w:rsidRPr="00D05126" w:rsidRDefault="00D81DD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 w:rsidRPr="00D05126">
              <w:rPr>
                <w:rStyle w:val="font31"/>
                <w:rFonts w:ascii="Times New Roman" w:hAnsi="Times New Roman" w:cs="Times New Roman" w:hint="default"/>
              </w:rPr>
              <w:t>课程负责人（</w:t>
            </w:r>
            <w:r w:rsidRPr="00D05126">
              <w:rPr>
                <w:rStyle w:val="font21"/>
                <w:rFonts w:eastAsia="微软雅黑"/>
              </w:rPr>
              <w:t>Instructor</w:t>
            </w:r>
            <w:r w:rsidRPr="00D05126"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642A97" w14:textId="77777777" w:rsidR="00B53905" w:rsidRPr="00D05126" w:rsidRDefault="00D05126" w:rsidP="00D0512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05126">
              <w:rPr>
                <w:rFonts w:ascii="Times New Roman" w:eastAsia="微软雅黑" w:hAnsi="Times New Roman" w:cs="Times New Roman"/>
                <w:sz w:val="18"/>
                <w:szCs w:val="18"/>
              </w:rPr>
              <w:t>夏玉蓉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C2A9D0" w14:textId="77777777" w:rsidR="00B53905" w:rsidRPr="00D05126" w:rsidRDefault="00D81DD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课程网址</w:t>
            </w:r>
            <w:r w:rsidRPr="00D05126">
              <w:rPr>
                <w:rStyle w:val="font21"/>
                <w:rFonts w:eastAsia="微软雅黑"/>
              </w:rPr>
              <w:br/>
              <w:t>(Course Webpage)</w:t>
            </w:r>
          </w:p>
        </w:tc>
        <w:tc>
          <w:tcPr>
            <w:tcW w:w="4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F96AED" w14:textId="77777777" w:rsidR="00B53905" w:rsidRPr="00D05126" w:rsidRDefault="00B53905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5126" w:rsidRPr="00D05126" w14:paraId="7C89815E" w14:textId="77777777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FD07FC" w14:textId="77777777" w:rsidR="00D05126" w:rsidRPr="00D05126" w:rsidRDefault="00D05126" w:rsidP="00D0512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 w:rsidRPr="00D05126">
              <w:rPr>
                <w:rStyle w:val="font31"/>
                <w:rFonts w:ascii="Times New Roman" w:hAnsi="Times New Roman" w:cs="Times New Roman" w:hint="default"/>
              </w:rPr>
              <w:t>课程简介（中文）（</w:t>
            </w:r>
            <w:r w:rsidRPr="00D05126">
              <w:rPr>
                <w:rStyle w:val="font21"/>
                <w:rFonts w:eastAsia="微软雅黑"/>
              </w:rPr>
              <w:t>Description</w:t>
            </w:r>
            <w:r w:rsidRPr="00D05126"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27F908" w14:textId="77777777" w:rsidR="00D05126" w:rsidRPr="00D05126" w:rsidRDefault="00D05126" w:rsidP="00D05126">
            <w:pPr>
              <w:widowControl/>
              <w:autoSpaceDE w:val="0"/>
              <w:autoSpaceDN w:val="0"/>
              <w:adjustRightInd w:val="0"/>
              <w:ind w:firstLineChars="200" w:firstLine="360"/>
              <w:rPr>
                <w:rStyle w:val="font31"/>
                <w:rFonts w:ascii="Times New Roman" w:hAnsi="Times New Roman" w:cs="Times New Roman" w:hint="default"/>
              </w:rPr>
            </w:pPr>
            <w:r w:rsidRPr="00D05126">
              <w:rPr>
                <w:rFonts w:ascii="Times New Roman" w:eastAsia="微软雅黑" w:hAnsi="Times New Roman" w:cs="Times New Roman"/>
                <w:sz w:val="18"/>
                <w:szCs w:val="18"/>
              </w:rPr>
              <w:t>读写（</w:t>
            </w:r>
            <w:r w:rsidRPr="00D05126">
              <w:rPr>
                <w:rFonts w:ascii="Times New Roman" w:eastAsia="微软雅黑" w:hAnsi="Times New Roman" w:cs="Times New Roman"/>
                <w:sz w:val="18"/>
                <w:szCs w:val="18"/>
              </w:rPr>
              <w:t>6</w:t>
            </w:r>
            <w:r w:rsidRPr="00D05126">
              <w:rPr>
                <w:rFonts w:ascii="Times New Roman" w:eastAsia="微软雅黑" w:hAnsi="Times New Roman" w:cs="Times New Roman"/>
                <w:sz w:val="18"/>
                <w:szCs w:val="18"/>
              </w:rPr>
              <w:t>）课程是针对翻译专业学生，在第六学期开设的语言综合能力课程。本课程旨在提高学生的综合语言知识水平和实践运用能力，为其他翻译类课程打下扎实的英语语言基础。</w:t>
            </w:r>
            <w:r w:rsidRPr="00D05126"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本课程通过语</w:t>
            </w:r>
            <w:proofErr w:type="gramStart"/>
            <w:r w:rsidRPr="00D05126"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篇学习</w:t>
            </w:r>
            <w:proofErr w:type="gramEnd"/>
            <w:r w:rsidRPr="00D05126"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帮助</w:t>
            </w:r>
            <w:r w:rsidRPr="00D05126">
              <w:rPr>
                <w:rFonts w:ascii="Times New Roman" w:eastAsia="微软雅黑" w:hAnsi="Times New Roman" w:cs="Times New Roman"/>
                <w:sz w:val="18"/>
                <w:szCs w:val="18"/>
              </w:rPr>
              <w:t>学生通过课内阅读及课堂分析和讨论，大量扩充词汇量，培养批判性思维能力，并学会</w:t>
            </w:r>
            <w:r w:rsidRPr="00D05126"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对某一专题开展广泛而且有一定深度的探索</w:t>
            </w:r>
            <w:r w:rsidRPr="00D05126">
              <w:rPr>
                <w:rFonts w:ascii="Times New Roman" w:eastAsia="微软雅黑" w:hAnsi="Times New Roman" w:cs="Times New Roman"/>
                <w:sz w:val="18"/>
                <w:szCs w:val="18"/>
              </w:rPr>
              <w:t>，以及扩充多个领域的知识面。本课程采用《经济学人》、《哈佛商业评论》、《大西洋月刊》、《自然》等外刊进行大量拓展，做到大量持续的高质量语言输入。并在此基础上，以仿写、总结、主题研究报告等写作形式实现语言输出。</w:t>
            </w:r>
            <w:r w:rsidRPr="00D05126"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课堂采用教师分析讲授与问答讨论相结合</w:t>
            </w:r>
            <w:r w:rsidRPr="00D05126"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 xml:space="preserve">, </w:t>
            </w:r>
            <w:r w:rsidRPr="00D05126"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在加强基础训练的同时，采用启发式、讨论式、发现式和研究式的教学方法，充分调动学生学习的积极性，发挥学生的能动性和创造性。</w:t>
            </w:r>
          </w:p>
        </w:tc>
      </w:tr>
      <w:tr w:rsidR="00D05126" w:rsidRPr="00D05126" w14:paraId="6C4D49AD" w14:textId="77777777">
        <w:trPr>
          <w:trHeight w:val="125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34EEB5" w14:textId="77777777" w:rsidR="00D05126" w:rsidRPr="00D05126" w:rsidRDefault="00D05126" w:rsidP="00D05126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 w:rsidRPr="00D05126">
              <w:rPr>
                <w:rStyle w:val="font31"/>
                <w:rFonts w:ascii="Times New Roman" w:hAnsi="Times New Roman" w:cs="Times New Roman" w:hint="default"/>
              </w:rPr>
              <w:t>课程简介（英文）（</w:t>
            </w:r>
            <w:r w:rsidRPr="00D05126">
              <w:rPr>
                <w:rStyle w:val="font21"/>
                <w:rFonts w:eastAsia="微软雅黑"/>
              </w:rPr>
              <w:t>Description</w:t>
            </w:r>
            <w:r w:rsidRPr="00D05126"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B65D77" w14:textId="77777777" w:rsidR="00D05126" w:rsidRDefault="00D05126" w:rsidP="00D05126">
            <w:pPr>
              <w:ind w:firstLineChars="200" w:firstLine="36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sz w:val="18"/>
                <w:szCs w:val="18"/>
              </w:rPr>
              <w:t>Reading and Writing (VI) is designed for upperclassmen of Translation and Interpretation. This course is designed to enhance students’ overall language proficiency and application to help them lay a solid foundation for translation/interpretation related courses. This course helps students to expand vocabulary and strengthen analytical and critical thinking. Students are expected to carry out extensive and in-depth researches on a topic under discussion by means of in-class discussion and analysis as well as extensive after-class reading.</w:t>
            </w:r>
          </w:p>
          <w:p w14:paraId="062C4B31" w14:textId="77777777" w:rsidR="00D05126" w:rsidRPr="00D05126" w:rsidRDefault="00D05126" w:rsidP="00D05126">
            <w:pPr>
              <w:ind w:firstLineChars="200" w:firstLine="360"/>
              <w:rPr>
                <w:rStyle w:val="font31"/>
                <w:rFonts w:ascii="Times New Roman" w:hAnsi="Times New Roman" w:cs="Times New Roman" w:hint="default"/>
              </w:rPr>
            </w:pPr>
            <w:r w:rsidRPr="00D05126"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 xml:space="preserve">With selections from </w:t>
            </w:r>
            <w:r w:rsidRPr="00D05126">
              <w:rPr>
                <w:rFonts w:ascii="Times New Roman" w:eastAsia="微软雅黑" w:hAnsi="Times New Roman" w:cs="Times New Roman"/>
                <w:i/>
                <w:kern w:val="0"/>
                <w:sz w:val="18"/>
                <w:szCs w:val="18"/>
              </w:rPr>
              <w:t>The Economists</w:t>
            </w:r>
            <w:r w:rsidRPr="00D05126"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,</w:t>
            </w:r>
            <w:r w:rsidRPr="00D05126">
              <w:rPr>
                <w:rFonts w:ascii="Times New Roman" w:eastAsia="微软雅黑" w:hAnsi="Times New Roman" w:cs="Times New Roman"/>
                <w:i/>
                <w:kern w:val="0"/>
                <w:sz w:val="18"/>
                <w:szCs w:val="18"/>
              </w:rPr>
              <w:t xml:space="preserve"> Harvard Business Review, The Atlantic, </w:t>
            </w:r>
            <w:r w:rsidRPr="00D05126">
              <w:rPr>
                <w:rFonts w:ascii="Times New Roman" w:eastAsia="微软雅黑" w:hAnsi="Times New Roman" w:cs="Times New Roman"/>
                <w:iCs/>
                <w:kern w:val="0"/>
                <w:sz w:val="18"/>
                <w:szCs w:val="18"/>
              </w:rPr>
              <w:t xml:space="preserve">and </w:t>
            </w:r>
            <w:r w:rsidRPr="00D05126">
              <w:rPr>
                <w:rFonts w:ascii="Times New Roman" w:eastAsia="微软雅黑" w:hAnsi="Times New Roman" w:cs="Times New Roman"/>
                <w:i/>
                <w:kern w:val="0"/>
                <w:sz w:val="18"/>
                <w:szCs w:val="18"/>
              </w:rPr>
              <w:t>Nature,</w:t>
            </w:r>
            <w:r w:rsidRPr="00D05126">
              <w:rPr>
                <w:rFonts w:ascii="Times New Roman" w:eastAsia="微软雅黑" w:hAnsi="Times New Roman" w:cs="Times New Roman"/>
                <w:iCs/>
                <w:kern w:val="0"/>
                <w:sz w:val="18"/>
                <w:szCs w:val="18"/>
              </w:rPr>
              <w:t xml:space="preserve"> this course</w:t>
            </w:r>
            <w:r w:rsidRPr="00D05126"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 xml:space="preserve"> makes it possible for authentic language input needed for professional training </w:t>
            </w:r>
            <w:r w:rsidRPr="00D05126"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lastRenderedPageBreak/>
              <w:t xml:space="preserve">purposes. Students are required to write in various forms like summary, imitation, back translation, outline </w:t>
            </w:r>
            <w:proofErr w:type="gramStart"/>
            <w:r w:rsidRPr="00D05126"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and etc.</w:t>
            </w:r>
            <w:proofErr w:type="gramEnd"/>
            <w:r w:rsidRPr="00D05126"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 xml:space="preserve"> They are encouraged to participate in classroom discussion, </w:t>
            </w:r>
            <w:proofErr w:type="gramStart"/>
            <w:r w:rsidRPr="00D05126"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presentations</w:t>
            </w:r>
            <w:proofErr w:type="gramEnd"/>
            <w:r w:rsidRPr="00D05126"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 xml:space="preserve"> and debate for a further understanding of the topic. With </w:t>
            </w:r>
            <w:proofErr w:type="gramStart"/>
            <w:r w:rsidRPr="00D05126"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all of</w:t>
            </w:r>
            <w:proofErr w:type="gramEnd"/>
            <w:r w:rsidRPr="00D05126"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 xml:space="preserve"> these efforts both in class and after class, students are expected to reach a higher language and analytical level.</w:t>
            </w:r>
          </w:p>
        </w:tc>
      </w:tr>
      <w:tr w:rsidR="00B53905" w:rsidRPr="00D05126" w14:paraId="4A1FFAA5" w14:textId="77777777">
        <w:trPr>
          <w:trHeight w:val="433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10587F" w14:textId="77777777" w:rsidR="00B53905" w:rsidRPr="00D05126" w:rsidRDefault="00D81DD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D05126">
              <w:rPr>
                <w:rStyle w:val="font71"/>
                <w:rFonts w:ascii="Times New Roman" w:hAnsi="Times New Roman" w:cs="Times New Roman"/>
                <w:sz w:val="18"/>
                <w:szCs w:val="18"/>
              </w:rPr>
              <w:lastRenderedPageBreak/>
              <w:t>课程目标与内容（</w:t>
            </w:r>
            <w:r w:rsidRPr="00D05126">
              <w:rPr>
                <w:rStyle w:val="font91"/>
                <w:rFonts w:eastAsia="微软雅黑"/>
                <w:sz w:val="18"/>
                <w:szCs w:val="18"/>
              </w:rPr>
              <w:t>Course objectives and contents</w:t>
            </w:r>
            <w:r w:rsidRPr="00D05126">
              <w:rPr>
                <w:rStyle w:val="font71"/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  <w:tr w:rsidR="00B53905" w:rsidRPr="00D05126" w14:paraId="7A57A906" w14:textId="77777777" w:rsidTr="00D05126">
        <w:trPr>
          <w:trHeight w:val="121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DF652E" w14:textId="77777777" w:rsidR="00B53905" w:rsidRPr="00D05126" w:rsidRDefault="00D81DD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 w:rsidRPr="00D05126">
              <w:rPr>
                <w:rStyle w:val="font31"/>
                <w:rFonts w:ascii="Times New Roman" w:hAnsi="Times New Roman" w:cs="Times New Roman" w:hint="default"/>
              </w:rPr>
              <w:t>课程目标</w:t>
            </w:r>
            <w:r w:rsidRPr="00D05126">
              <w:rPr>
                <w:rStyle w:val="font31"/>
                <w:rFonts w:ascii="Times New Roman" w:hAnsi="Times New Roman" w:cs="Times New Roman" w:hint="default"/>
              </w:rPr>
              <w:t xml:space="preserve"> (Course Object)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397C5C" w14:textId="77777777" w:rsidR="00656846" w:rsidRDefault="00656846" w:rsidP="00656846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</w:p>
          <w:p w14:paraId="1864CFC8" w14:textId="77777777" w:rsidR="00656846" w:rsidRPr="00656846" w:rsidRDefault="00D05126" w:rsidP="006568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656846">
              <w:rPr>
                <w:rFonts w:ascii="Times New Roman" w:eastAsia="微软雅黑" w:hAnsi="Times New Roman" w:cs="Times New Roman"/>
                <w:sz w:val="18"/>
                <w:szCs w:val="18"/>
              </w:rPr>
              <w:t>较高的语篇分析能力及准确的措辞能力；</w:t>
            </w:r>
          </w:p>
          <w:p w14:paraId="6E83F6E2" w14:textId="77777777" w:rsidR="00656846" w:rsidRPr="00656846" w:rsidRDefault="00D05126" w:rsidP="006568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656846">
              <w:rPr>
                <w:rFonts w:ascii="Times New Roman" w:eastAsia="微软雅黑" w:hAnsi="Times New Roman" w:cs="Times New Roman"/>
                <w:sz w:val="18"/>
                <w:szCs w:val="18"/>
              </w:rPr>
              <w:t>对所阐述的问题和重要相关点有精确的把握；</w:t>
            </w:r>
          </w:p>
          <w:p w14:paraId="57A32407" w14:textId="77777777" w:rsidR="00656846" w:rsidRPr="00656846" w:rsidRDefault="00D05126" w:rsidP="006568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656846">
              <w:rPr>
                <w:rFonts w:ascii="Times New Roman" w:eastAsia="微软雅黑" w:hAnsi="Times New Roman" w:cs="Times New Roman"/>
                <w:sz w:val="18"/>
                <w:szCs w:val="18"/>
              </w:rPr>
              <w:t>能发现和挑战对方观点中的逻辑错误；</w:t>
            </w:r>
          </w:p>
          <w:p w14:paraId="28A9F7FC" w14:textId="77777777" w:rsidR="00656846" w:rsidRPr="00656846" w:rsidRDefault="00D05126" w:rsidP="006568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656846">
              <w:rPr>
                <w:rFonts w:ascii="Times New Roman" w:eastAsia="微软雅黑" w:hAnsi="Times New Roman" w:cs="Times New Roman"/>
                <w:sz w:val="18"/>
                <w:szCs w:val="18"/>
              </w:rPr>
              <w:t>能有效地对相关主题做研究增加对主题的了解；</w:t>
            </w:r>
          </w:p>
          <w:p w14:paraId="1B9B576A" w14:textId="77777777" w:rsidR="00656846" w:rsidRPr="00656846" w:rsidRDefault="00D05126" w:rsidP="006568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656846">
              <w:rPr>
                <w:rFonts w:ascii="Times New Roman" w:eastAsia="微软雅黑" w:hAnsi="Times New Roman" w:cs="Times New Roman"/>
                <w:sz w:val="18"/>
                <w:szCs w:val="18"/>
              </w:rPr>
              <w:t>能结合阅读主题，进行相关写作；</w:t>
            </w:r>
          </w:p>
          <w:p w14:paraId="31754152" w14:textId="77777777" w:rsidR="00B53905" w:rsidRPr="00656846" w:rsidRDefault="00D05126" w:rsidP="00656846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656846">
              <w:rPr>
                <w:rFonts w:ascii="Times New Roman" w:eastAsia="微软雅黑" w:hAnsi="Times New Roman" w:cs="Times New Roman"/>
                <w:sz w:val="18"/>
                <w:szCs w:val="18"/>
              </w:rPr>
              <w:t>扩充到</w:t>
            </w:r>
            <w:r w:rsidRPr="00656846">
              <w:rPr>
                <w:rFonts w:ascii="Times New Roman" w:eastAsia="微软雅黑" w:hAnsi="Times New Roman" w:cs="Times New Roman"/>
                <w:sz w:val="18"/>
                <w:szCs w:val="18"/>
              </w:rPr>
              <w:t>1</w:t>
            </w:r>
            <w:r w:rsidRPr="00656846">
              <w:rPr>
                <w:rFonts w:ascii="Times New Roman" w:eastAsia="微软雅黑" w:hAnsi="Times New Roman" w:cs="Times New Roman"/>
                <w:sz w:val="18"/>
                <w:szCs w:val="18"/>
              </w:rPr>
              <w:t>万</w:t>
            </w:r>
            <w:r w:rsidRPr="00656846">
              <w:rPr>
                <w:rFonts w:ascii="Times New Roman" w:eastAsia="微软雅黑" w:hAnsi="Times New Roman" w:cs="Times New Roman"/>
                <w:sz w:val="18"/>
                <w:szCs w:val="18"/>
              </w:rPr>
              <w:t>5</w:t>
            </w:r>
            <w:r w:rsidRPr="00656846">
              <w:rPr>
                <w:rFonts w:ascii="Times New Roman" w:eastAsia="微软雅黑" w:hAnsi="Times New Roman" w:cs="Times New Roman"/>
                <w:sz w:val="18"/>
                <w:szCs w:val="18"/>
              </w:rPr>
              <w:t>千左右的词汇量，提高词语辨析能力。</w:t>
            </w:r>
          </w:p>
        </w:tc>
      </w:tr>
      <w:tr w:rsidR="00B53905" w:rsidRPr="00D05126" w14:paraId="499D0E88" w14:textId="77777777" w:rsidTr="00656846">
        <w:trPr>
          <w:trHeight w:val="1126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FC3AE7" w14:textId="77777777" w:rsidR="00B53905" w:rsidRPr="00D05126" w:rsidRDefault="00D81DD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 w:rsidRPr="00D05126">
              <w:rPr>
                <w:rStyle w:val="font31"/>
                <w:rFonts w:ascii="Times New Roman" w:hAnsi="Times New Roman" w:cs="Times New Roman" w:hint="default"/>
              </w:rPr>
              <w:t>教学内容进度安排及对应课程目标</w:t>
            </w:r>
            <w:r w:rsidRPr="00D05126">
              <w:rPr>
                <w:rStyle w:val="font31"/>
                <w:rFonts w:ascii="Times New Roman" w:hAnsi="Times New Roman" w:cs="Times New Roman" w:hint="default"/>
              </w:rPr>
              <w:t xml:space="preserve"> (Class Schedule &amp; Requirements &amp; Course Objectives)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6C5CCC" w14:textId="77777777" w:rsidR="00B53905" w:rsidRPr="00D05126" w:rsidRDefault="00D81DD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章节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30F6BF" w14:textId="77777777" w:rsidR="00B53905" w:rsidRPr="00D05126" w:rsidRDefault="00D81DD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教学内容（要点）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76C1CD" w14:textId="77777777" w:rsidR="00B53905" w:rsidRPr="00D05126" w:rsidRDefault="00D81DD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F582BB" w14:textId="77777777" w:rsidR="00B53905" w:rsidRPr="00D05126" w:rsidRDefault="00D81DD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教学形式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A50EAF" w14:textId="77777777" w:rsidR="00B53905" w:rsidRPr="00D05126" w:rsidRDefault="00D81DD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作业及考核要求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3125BD" w14:textId="77777777" w:rsidR="00B53905" w:rsidRPr="00D05126" w:rsidRDefault="00D81DD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051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课程思政融入</w:t>
            </w:r>
            <w:proofErr w:type="gramEnd"/>
            <w:r w:rsidRPr="00D051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81BF84" w14:textId="77777777" w:rsidR="00B53905" w:rsidRPr="00D05126" w:rsidRDefault="00D81DD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对应课程目标</w:t>
            </w:r>
          </w:p>
        </w:tc>
      </w:tr>
      <w:tr w:rsidR="00D05126" w:rsidRPr="00D05126" w14:paraId="59E4B0EF" w14:textId="77777777" w:rsidTr="00656846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43609B" w14:textId="77777777" w:rsidR="00D05126" w:rsidRPr="00D05126" w:rsidRDefault="00D05126" w:rsidP="00D05126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DDF50D" w14:textId="77777777" w:rsidR="00D05126" w:rsidRPr="00D05126" w:rsidRDefault="002E0D5C" w:rsidP="00D0512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第一章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0EA5ED" w14:textId="77777777" w:rsidR="00DB0765" w:rsidRPr="00E605D8" w:rsidRDefault="002E0D5C" w:rsidP="00DB0765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教育主题</w:t>
            </w:r>
            <w:r w:rsidR="00DB0765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：</w:t>
            </w:r>
            <w:r w:rsidR="00DB0765" w:rsidRPr="00E605D8">
              <w:rPr>
                <w:rFonts w:ascii="微软雅黑" w:eastAsia="微软雅黑" w:hAnsi="微软雅黑" w:cs="Times New Roman"/>
                <w:sz w:val="18"/>
                <w:szCs w:val="18"/>
              </w:rPr>
              <w:t>背景知识、名词查阅、</w:t>
            </w:r>
            <w:r w:rsidR="00084A07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同主题</w:t>
            </w:r>
            <w:r w:rsidR="00DB0765" w:rsidRPr="00E605D8">
              <w:rPr>
                <w:rFonts w:ascii="微软雅黑" w:eastAsia="微软雅黑" w:hAnsi="微软雅黑" w:cs="Times New Roman"/>
                <w:sz w:val="18"/>
                <w:szCs w:val="18"/>
              </w:rPr>
              <w:t>阅读；词汇整理、</w:t>
            </w:r>
          </w:p>
          <w:p w14:paraId="4B004366" w14:textId="77777777" w:rsidR="00D05126" w:rsidRPr="00D05126" w:rsidRDefault="00DB0765" w:rsidP="00C74281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E605D8">
              <w:rPr>
                <w:rFonts w:ascii="微软雅黑" w:eastAsia="微软雅黑" w:hAnsi="微软雅黑" w:cs="Times New Roman"/>
                <w:sz w:val="18"/>
                <w:szCs w:val="18"/>
              </w:rPr>
              <w:t>课文要点整合复述、同主题段落翻译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2672C6" w14:textId="77777777" w:rsidR="00D05126" w:rsidRPr="00D05126" w:rsidRDefault="00D05126" w:rsidP="00D0512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0E0426" w14:textId="77777777" w:rsidR="00D05126" w:rsidRPr="00D05126" w:rsidRDefault="00D05126" w:rsidP="00D0512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sz w:val="18"/>
                <w:szCs w:val="18"/>
              </w:rPr>
              <w:t>讲授与讨论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C2070F" w14:textId="77777777" w:rsidR="00E605D8" w:rsidRDefault="00E605D8" w:rsidP="00C7428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E605D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搜索并掌握相关背景、专业</w:t>
            </w:r>
            <w:r w:rsidR="00A005F5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词汇</w:t>
            </w:r>
            <w:r w:rsidRPr="00E605D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；</w:t>
            </w:r>
            <w:r w:rsidRPr="00E605D8">
              <w:rPr>
                <w:rFonts w:ascii="微软雅黑" w:eastAsia="微软雅黑" w:hAnsi="微软雅黑" w:hint="eastAsia"/>
                <w:sz w:val="18"/>
                <w:szCs w:val="18"/>
              </w:rPr>
              <w:t>掌握并熟练运用课文表述；能对文章要点用自己的语言整合</w:t>
            </w:r>
            <w:r w:rsidR="00C5421F">
              <w:rPr>
                <w:rFonts w:ascii="微软雅黑" w:eastAsia="微软雅黑" w:hAnsi="微软雅黑" w:hint="eastAsia"/>
                <w:sz w:val="18"/>
                <w:szCs w:val="18"/>
              </w:rPr>
              <w:t>；</w:t>
            </w:r>
          </w:p>
          <w:p w14:paraId="5495C1CF" w14:textId="77777777" w:rsidR="00C5421F" w:rsidRPr="00E605D8" w:rsidRDefault="00C5421F" w:rsidP="00C74281">
            <w:pPr>
              <w:jc w:val="left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提问和作业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39099A" w14:textId="77777777" w:rsidR="00D05126" w:rsidRPr="00D05126" w:rsidRDefault="00EB7F44" w:rsidP="00D0512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了解国家教育政策，增加为社会服务的使命感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3225E5" w14:textId="04F278F9" w:rsidR="00D05126" w:rsidRPr="00D05126" w:rsidRDefault="00C63CAF" w:rsidP="00D0512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A1, A2, A3, D1, D2, D3</w:t>
            </w:r>
          </w:p>
        </w:tc>
      </w:tr>
      <w:tr w:rsidR="00D05126" w:rsidRPr="00D05126" w14:paraId="5276385F" w14:textId="77777777" w:rsidTr="00656846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64ACA6" w14:textId="77777777" w:rsidR="00D05126" w:rsidRPr="00D05126" w:rsidRDefault="00D05126" w:rsidP="00D05126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401E64" w14:textId="77777777" w:rsidR="00D05126" w:rsidRPr="00D05126" w:rsidRDefault="002E0D5C" w:rsidP="00D0512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第二章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DAC41D" w14:textId="77777777" w:rsidR="00D05126" w:rsidRPr="00D05126" w:rsidRDefault="002E0D5C" w:rsidP="00C74281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建筑主题</w:t>
            </w:r>
            <w:r w:rsidR="00DB0765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：</w:t>
            </w:r>
            <w:r w:rsidR="00DB0765" w:rsidRPr="00E605D8">
              <w:rPr>
                <w:rFonts w:ascii="微软雅黑" w:eastAsia="微软雅黑" w:hAnsi="微软雅黑" w:cs="Times New Roman"/>
                <w:sz w:val="18"/>
                <w:szCs w:val="18"/>
              </w:rPr>
              <w:t>背景知识、名词查阅、</w:t>
            </w:r>
            <w:r w:rsidR="00084A07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同主题</w:t>
            </w:r>
            <w:r w:rsidR="00DB0765" w:rsidRPr="00E605D8">
              <w:rPr>
                <w:rFonts w:ascii="微软雅黑" w:eastAsia="微软雅黑" w:hAnsi="微软雅黑" w:cs="Times New Roman"/>
                <w:sz w:val="18"/>
                <w:szCs w:val="18"/>
              </w:rPr>
              <w:t>阅读；词汇整理、课文要点整合复述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A241AA" w14:textId="77777777" w:rsidR="00D05126" w:rsidRPr="00D05126" w:rsidRDefault="00D05126" w:rsidP="00D0512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BDC1EC" w14:textId="77777777" w:rsidR="00D05126" w:rsidRPr="00D05126" w:rsidRDefault="00D05126" w:rsidP="00D0512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sz w:val="18"/>
                <w:szCs w:val="18"/>
              </w:rPr>
              <w:t>讲授与讨论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C51FD3" w14:textId="77777777" w:rsidR="00E605D8" w:rsidRDefault="00E605D8" w:rsidP="00C7428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E605D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搜索并掌握相关背景、</w:t>
            </w:r>
            <w:r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专业</w:t>
            </w:r>
            <w:r w:rsidR="00A005F5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词汇</w:t>
            </w:r>
            <w:r w:rsidRPr="00E605D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；</w:t>
            </w:r>
            <w:r w:rsidRPr="00E605D8">
              <w:rPr>
                <w:rFonts w:ascii="微软雅黑" w:eastAsia="微软雅黑" w:hAnsi="微软雅黑" w:hint="eastAsia"/>
                <w:sz w:val="18"/>
                <w:szCs w:val="18"/>
              </w:rPr>
              <w:t>掌握并熟练运用课文表述；能对文章要点用自己的语言整合</w:t>
            </w:r>
          </w:p>
          <w:p w14:paraId="5962B81F" w14:textId="77777777" w:rsidR="00C5421F" w:rsidRPr="00E605D8" w:rsidRDefault="00C5421F" w:rsidP="00C74281">
            <w:pPr>
              <w:jc w:val="left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提问和作业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3E5F45" w14:textId="77777777" w:rsidR="00D05126" w:rsidRPr="00D05126" w:rsidRDefault="00923AEE" w:rsidP="00D0512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了解国家建筑领域发展，培养民族自豪感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D9A405" w14:textId="7FF7FDE0" w:rsidR="00D05126" w:rsidRPr="00D05126" w:rsidRDefault="00C63CAF" w:rsidP="00D0512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B2, B3, B5</w:t>
            </w:r>
          </w:p>
        </w:tc>
      </w:tr>
      <w:tr w:rsidR="00D05126" w:rsidRPr="00D05126" w14:paraId="2412D3E9" w14:textId="77777777" w:rsidTr="00656846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5D6536" w14:textId="77777777" w:rsidR="00D05126" w:rsidRPr="00D05126" w:rsidRDefault="00D05126" w:rsidP="00D05126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009425" w14:textId="77777777" w:rsidR="00D05126" w:rsidRPr="00D05126" w:rsidRDefault="002E0D5C" w:rsidP="00D0512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第三章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402CE1" w14:textId="77777777" w:rsidR="00DB0765" w:rsidRPr="00E605D8" w:rsidRDefault="002E0D5C" w:rsidP="00DB0765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财富主题</w:t>
            </w:r>
            <w:r w:rsidR="00DB0765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：</w:t>
            </w:r>
            <w:r w:rsidR="00DB0765" w:rsidRPr="00E605D8">
              <w:rPr>
                <w:rFonts w:ascii="微软雅黑" w:eastAsia="微软雅黑" w:hAnsi="微软雅黑" w:cs="Times New Roman"/>
                <w:sz w:val="18"/>
                <w:szCs w:val="18"/>
              </w:rPr>
              <w:t>背景知识、名词查阅、指定杂志阅读；词汇整理、</w:t>
            </w:r>
          </w:p>
          <w:p w14:paraId="7C067A9E" w14:textId="77777777" w:rsidR="00D05126" w:rsidRPr="00D05126" w:rsidRDefault="00DB0765" w:rsidP="00DB0765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E605D8">
              <w:rPr>
                <w:rFonts w:ascii="微软雅黑" w:eastAsia="微软雅黑" w:hAnsi="微软雅黑" w:cs="Times New Roman"/>
                <w:sz w:val="18"/>
                <w:szCs w:val="18"/>
              </w:rPr>
              <w:t>课文要点整合</w:t>
            </w: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和复述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9AF929" w14:textId="77777777" w:rsidR="00D05126" w:rsidRPr="00D05126" w:rsidRDefault="00D05126" w:rsidP="00D0512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5553D1" w14:textId="77777777" w:rsidR="00D05126" w:rsidRPr="00D05126" w:rsidRDefault="00D05126" w:rsidP="00D0512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sz w:val="18"/>
                <w:szCs w:val="18"/>
              </w:rPr>
              <w:t>讲授与讨论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7D3C10" w14:textId="77777777" w:rsidR="00E605D8" w:rsidRPr="00D81DD7" w:rsidRDefault="00D05126" w:rsidP="00C7428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E605D8">
              <w:rPr>
                <w:rFonts w:ascii="微软雅黑" w:eastAsia="微软雅黑" w:hAnsi="微软雅黑" w:cs="Times New Roman"/>
                <w:sz w:val="18"/>
                <w:szCs w:val="18"/>
              </w:rPr>
              <w:t>研究并形成观点</w:t>
            </w:r>
            <w:r w:rsidR="00C74281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、</w:t>
            </w:r>
            <w:r w:rsidR="00E605D8" w:rsidRPr="00E605D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搜索并掌握相关背景、专业</w:t>
            </w:r>
            <w:r w:rsidR="00A005F5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词汇</w:t>
            </w:r>
            <w:r w:rsidR="00D81DD7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；</w:t>
            </w:r>
            <w:r w:rsidR="00D81DD7" w:rsidRPr="00E605D8">
              <w:rPr>
                <w:rFonts w:ascii="微软雅黑" w:eastAsia="微软雅黑" w:hAnsi="微软雅黑" w:hint="eastAsia"/>
                <w:sz w:val="18"/>
                <w:szCs w:val="18"/>
              </w:rPr>
              <w:t>掌握并熟练运用课文表述；能对文章要点用自己的语言整合</w:t>
            </w:r>
          </w:p>
          <w:p w14:paraId="42760210" w14:textId="77777777" w:rsidR="00C5421F" w:rsidRPr="00E605D8" w:rsidRDefault="00C5421F" w:rsidP="00C74281">
            <w:pPr>
              <w:jc w:val="left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提问和作业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39E7E5" w14:textId="77777777" w:rsidR="00D05126" w:rsidRPr="00D05126" w:rsidRDefault="00923AEE" w:rsidP="00D0512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了解国家经济背景知识，增强对国家制度的自豪感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820BFD" w14:textId="6A62F09A" w:rsidR="00C63CAF" w:rsidRPr="00D05126" w:rsidRDefault="00C63CAF" w:rsidP="00D0512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B2, B3, B5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C2, C3</w:t>
            </w:r>
          </w:p>
        </w:tc>
      </w:tr>
      <w:tr w:rsidR="00D05126" w:rsidRPr="00D05126" w14:paraId="3A61AD63" w14:textId="77777777" w:rsidTr="00656846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5853CF" w14:textId="77777777" w:rsidR="00D05126" w:rsidRPr="00D05126" w:rsidRDefault="00D05126" w:rsidP="00D05126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93EE96" w14:textId="77777777" w:rsidR="00D05126" w:rsidRPr="00D05126" w:rsidRDefault="002E0D5C" w:rsidP="00D0512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第四章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34C7C9" w14:textId="77777777" w:rsidR="00D05126" w:rsidRPr="00D05126" w:rsidRDefault="002E0D5C" w:rsidP="00C5421F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疫情主题</w:t>
            </w:r>
            <w:r w:rsidR="00DB0765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：</w:t>
            </w:r>
            <w:r w:rsidR="00DB0765" w:rsidRPr="00E605D8">
              <w:rPr>
                <w:rFonts w:ascii="微软雅黑" w:eastAsia="微软雅黑" w:hAnsi="微软雅黑" w:cs="Times New Roman"/>
                <w:sz w:val="18"/>
                <w:szCs w:val="18"/>
              </w:rPr>
              <w:t>背景知识、名词查阅、</w:t>
            </w:r>
            <w:r w:rsidR="00974A82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同主题</w:t>
            </w:r>
            <w:r w:rsidR="00DB0765" w:rsidRPr="00E605D8">
              <w:rPr>
                <w:rFonts w:ascii="微软雅黑" w:eastAsia="微软雅黑" w:hAnsi="微软雅黑" w:cs="Times New Roman"/>
                <w:sz w:val="18"/>
                <w:szCs w:val="18"/>
              </w:rPr>
              <w:t>阅读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E14073" w14:textId="77777777" w:rsidR="00D05126" w:rsidRPr="00D05126" w:rsidRDefault="00D05126" w:rsidP="00D0512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72567A" w14:textId="77777777" w:rsidR="00D05126" w:rsidRPr="00D05126" w:rsidRDefault="00D05126" w:rsidP="00D0512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sz w:val="18"/>
                <w:szCs w:val="18"/>
              </w:rPr>
              <w:t>讲授与讨论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6C6E9F" w14:textId="77777777" w:rsidR="00E605D8" w:rsidRDefault="00974A82" w:rsidP="00C7428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E605D8">
              <w:rPr>
                <w:rFonts w:ascii="微软雅黑" w:eastAsia="微软雅黑" w:hAnsi="微软雅黑" w:cs="Times New Roman"/>
                <w:sz w:val="18"/>
                <w:szCs w:val="18"/>
              </w:rPr>
              <w:t>词汇整理</w:t>
            </w:r>
            <w:r w:rsidR="00C74281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、</w:t>
            </w:r>
            <w:r w:rsidRPr="00E605D8">
              <w:rPr>
                <w:rFonts w:ascii="微软雅黑" w:eastAsia="微软雅黑" w:hAnsi="微软雅黑" w:cs="Times New Roman"/>
                <w:sz w:val="18"/>
                <w:szCs w:val="18"/>
              </w:rPr>
              <w:t>课文要点整合</w:t>
            </w: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复述</w:t>
            </w:r>
            <w:r w:rsidRPr="00E605D8">
              <w:rPr>
                <w:rFonts w:ascii="微软雅黑" w:eastAsia="微软雅黑" w:hAnsi="微软雅黑" w:cs="Times New Roman"/>
                <w:sz w:val="18"/>
                <w:szCs w:val="18"/>
              </w:rPr>
              <w:t>、</w:t>
            </w:r>
            <w:proofErr w:type="gramStart"/>
            <w:r w:rsidRPr="00E605D8">
              <w:rPr>
                <w:rFonts w:ascii="微软雅黑" w:eastAsia="微软雅黑" w:hAnsi="微软雅黑" w:cs="Times New Roman"/>
                <w:sz w:val="18"/>
                <w:szCs w:val="18"/>
              </w:rPr>
              <w:t>反翻练习</w:t>
            </w:r>
            <w:proofErr w:type="gramEnd"/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；</w:t>
            </w:r>
            <w:r w:rsidR="00E605D8" w:rsidRPr="00E605D8">
              <w:rPr>
                <w:rFonts w:ascii="微软雅黑" w:eastAsia="微软雅黑" w:hAnsi="微软雅黑" w:hint="eastAsia"/>
                <w:sz w:val="18"/>
                <w:szCs w:val="18"/>
              </w:rPr>
              <w:t>对</w:t>
            </w:r>
            <w:r w:rsidR="00E605D8" w:rsidRPr="00E605D8">
              <w:rPr>
                <w:rFonts w:ascii="微软雅黑" w:eastAsia="微软雅黑" w:hAnsi="微软雅黑"/>
                <w:sz w:val="18"/>
                <w:szCs w:val="18"/>
              </w:rPr>
              <w:t>已掌握的</w:t>
            </w:r>
            <w:r w:rsidR="00E605D8" w:rsidRPr="00E605D8">
              <w:rPr>
                <w:rFonts w:ascii="微软雅黑" w:eastAsia="微软雅黑" w:hAnsi="微软雅黑" w:hint="eastAsia"/>
                <w:sz w:val="18"/>
                <w:szCs w:val="18"/>
              </w:rPr>
              <w:t>词汇</w:t>
            </w:r>
            <w:r w:rsidR="00E605D8" w:rsidRPr="00E605D8">
              <w:rPr>
                <w:rFonts w:ascii="微软雅黑" w:eastAsia="微软雅黑" w:hAnsi="微软雅黑"/>
                <w:sz w:val="18"/>
                <w:szCs w:val="18"/>
              </w:rPr>
              <w:t>能进行精确输出</w:t>
            </w:r>
          </w:p>
          <w:p w14:paraId="18DC9D9C" w14:textId="77777777" w:rsidR="00C5421F" w:rsidRPr="00E605D8" w:rsidRDefault="00C5421F" w:rsidP="00C74281">
            <w:pPr>
              <w:jc w:val="left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提问和作业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9726F6" w14:textId="77777777" w:rsidR="00D05126" w:rsidRPr="00D05126" w:rsidRDefault="00923AEE" w:rsidP="00D0512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了解</w:t>
            </w:r>
            <w:r w:rsidR="00C10E03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国内外疫情的发展，培养民族和国家自豪感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BE9B89" w14:textId="155C621D" w:rsidR="00D05126" w:rsidRPr="00D05126" w:rsidRDefault="00C63CAF" w:rsidP="00D0512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1, A4, </w:t>
            </w:r>
            <w:r w:rsidR="004567A0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B2, B3, 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C3, C4</w:t>
            </w:r>
          </w:p>
        </w:tc>
      </w:tr>
      <w:tr w:rsidR="00D05126" w:rsidRPr="00D05126" w14:paraId="5AFC92CC" w14:textId="77777777" w:rsidTr="00656846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4587E7" w14:textId="77777777" w:rsidR="00D05126" w:rsidRPr="00D05126" w:rsidRDefault="00D05126" w:rsidP="00D05126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7B9A10" w14:textId="77777777" w:rsidR="00D05126" w:rsidRPr="00D05126" w:rsidRDefault="002E0D5C" w:rsidP="00D0512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第五章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D215EE" w14:textId="77777777" w:rsidR="00D05126" w:rsidRPr="00D05126" w:rsidRDefault="002E0D5C" w:rsidP="00C5421F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抗生素主题</w:t>
            </w:r>
            <w:r w:rsidR="00DB0765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：</w:t>
            </w:r>
            <w:r w:rsidR="00DB0765" w:rsidRPr="00E605D8">
              <w:rPr>
                <w:rFonts w:ascii="微软雅黑" w:eastAsia="微软雅黑" w:hAnsi="微软雅黑" w:cs="Times New Roman"/>
                <w:sz w:val="18"/>
                <w:szCs w:val="18"/>
              </w:rPr>
              <w:t>背景知识、名词查</w:t>
            </w:r>
            <w:r w:rsidR="00DB0765" w:rsidRPr="00E605D8">
              <w:rPr>
                <w:rFonts w:ascii="微软雅黑" w:eastAsia="微软雅黑" w:hAnsi="微软雅黑" w:cs="Times New Roman"/>
                <w:sz w:val="18"/>
                <w:szCs w:val="18"/>
              </w:rPr>
              <w:lastRenderedPageBreak/>
              <w:t>阅、</w:t>
            </w:r>
            <w:r w:rsidR="00445403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同主题</w:t>
            </w:r>
            <w:r w:rsidR="00DB0765" w:rsidRPr="00E605D8">
              <w:rPr>
                <w:rFonts w:ascii="微软雅黑" w:eastAsia="微软雅黑" w:hAnsi="微软雅黑" w:cs="Times New Roman"/>
                <w:sz w:val="18"/>
                <w:szCs w:val="18"/>
              </w:rPr>
              <w:t>阅读</w:t>
            </w:r>
            <w:r>
              <w:rPr>
                <w:rFonts w:ascii="Times New Roman" w:eastAsia="微软雅黑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A01530" w14:textId="77777777" w:rsidR="00D05126" w:rsidRPr="00D05126" w:rsidRDefault="00D05126" w:rsidP="00D0512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59C874" w14:textId="77777777" w:rsidR="00D05126" w:rsidRPr="00D05126" w:rsidRDefault="00D05126" w:rsidP="00D0512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sz w:val="18"/>
                <w:szCs w:val="18"/>
              </w:rPr>
              <w:t>讲授与讨</w:t>
            </w:r>
            <w:r w:rsidRPr="00D05126">
              <w:rPr>
                <w:rFonts w:ascii="Times New Roman" w:eastAsia="微软雅黑" w:hAnsi="Times New Roman" w:cs="Times New Roman"/>
                <w:sz w:val="18"/>
                <w:szCs w:val="18"/>
              </w:rPr>
              <w:lastRenderedPageBreak/>
              <w:t>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6BC0EA" w14:textId="77777777" w:rsidR="00E605D8" w:rsidRDefault="00445403" w:rsidP="00C7428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E605D8">
              <w:rPr>
                <w:rFonts w:ascii="微软雅黑" w:eastAsia="微软雅黑" w:hAnsi="微软雅黑" w:cs="Times New Roman"/>
                <w:sz w:val="18"/>
                <w:szCs w:val="18"/>
              </w:rPr>
              <w:lastRenderedPageBreak/>
              <w:t>词汇整理、课文要点整合</w:t>
            </w: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复述</w:t>
            </w:r>
            <w:r w:rsidRPr="00E605D8">
              <w:rPr>
                <w:rFonts w:ascii="微软雅黑" w:eastAsia="微软雅黑" w:hAnsi="微软雅黑" w:cs="Times New Roman"/>
                <w:sz w:val="18"/>
                <w:szCs w:val="18"/>
              </w:rPr>
              <w:t>、</w:t>
            </w:r>
            <w:r w:rsidR="00917071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反复</w:t>
            </w:r>
            <w:r w:rsidRPr="00E605D8">
              <w:rPr>
                <w:rFonts w:ascii="微软雅黑" w:eastAsia="微软雅黑" w:hAnsi="微软雅黑" w:cs="Times New Roman"/>
                <w:sz w:val="18"/>
                <w:szCs w:val="18"/>
              </w:rPr>
              <w:t>练</w:t>
            </w:r>
            <w:r w:rsidRPr="00E605D8">
              <w:rPr>
                <w:rFonts w:ascii="微软雅黑" w:eastAsia="微软雅黑" w:hAnsi="微软雅黑" w:cs="Times New Roman"/>
                <w:sz w:val="18"/>
                <w:szCs w:val="18"/>
              </w:rPr>
              <w:lastRenderedPageBreak/>
              <w:t>习</w:t>
            </w:r>
            <w:r w:rsidR="00C74281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、</w:t>
            </w:r>
            <w:r w:rsidR="00E605D8" w:rsidRPr="00E605D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搜索并掌握相关背景、专业</w:t>
            </w:r>
            <w:r w:rsidR="00A005F5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词汇</w:t>
            </w:r>
            <w:r w:rsidR="00E605D8" w:rsidRPr="00E605D8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；</w:t>
            </w:r>
            <w:r w:rsidR="00E605D8" w:rsidRPr="00E605D8">
              <w:rPr>
                <w:rFonts w:ascii="微软雅黑" w:eastAsia="微软雅黑" w:hAnsi="微软雅黑" w:hint="eastAsia"/>
                <w:sz w:val="18"/>
                <w:szCs w:val="18"/>
              </w:rPr>
              <w:t>掌握并熟练运用课文表述、能对文章要点用自己的语言整合</w:t>
            </w:r>
          </w:p>
          <w:p w14:paraId="77D4A260" w14:textId="77777777" w:rsidR="00C5421F" w:rsidRPr="00E605D8" w:rsidRDefault="00C5421F" w:rsidP="00C74281">
            <w:pPr>
              <w:jc w:val="left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提问和作业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66471E" w14:textId="77777777" w:rsidR="00D05126" w:rsidRPr="00D05126" w:rsidRDefault="00C10E03" w:rsidP="00D0512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lastRenderedPageBreak/>
              <w:t>了解国家医疗体制的发展，增加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lastRenderedPageBreak/>
              <w:t>对国家制度的自豪感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C328AE" w14:textId="6CC40DAD" w:rsidR="00D05126" w:rsidRPr="00D05126" w:rsidRDefault="004567A0" w:rsidP="00D0512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lastRenderedPageBreak/>
              <w:t>B2, B3, C2, C3</w:t>
            </w:r>
          </w:p>
        </w:tc>
      </w:tr>
      <w:tr w:rsidR="00D05126" w:rsidRPr="00D05126" w14:paraId="2FFB4030" w14:textId="77777777" w:rsidTr="00656846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98720E" w14:textId="77777777" w:rsidR="00D05126" w:rsidRPr="00D05126" w:rsidRDefault="00D05126" w:rsidP="00D05126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5C43AD" w14:textId="77777777" w:rsidR="00D05126" w:rsidRPr="00D05126" w:rsidRDefault="002E0D5C" w:rsidP="00D0512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第六章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9D0D5B" w14:textId="77777777" w:rsidR="00DB0765" w:rsidRPr="00E605D8" w:rsidRDefault="002E0D5C" w:rsidP="00DB0765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环保主题</w:t>
            </w:r>
            <w:r w:rsidR="00DB0765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：</w:t>
            </w:r>
            <w:r w:rsidR="00DB0765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同主题</w:t>
            </w:r>
            <w:r w:rsidR="00DB0765" w:rsidRPr="00E605D8">
              <w:rPr>
                <w:rFonts w:ascii="微软雅黑" w:eastAsia="微软雅黑" w:hAnsi="微软雅黑" w:cs="Times New Roman"/>
                <w:sz w:val="18"/>
                <w:szCs w:val="18"/>
              </w:rPr>
              <w:t>阅读</w:t>
            </w:r>
          </w:p>
          <w:p w14:paraId="231616CE" w14:textId="77777777" w:rsidR="00D05126" w:rsidRPr="00D05126" w:rsidRDefault="00D05126" w:rsidP="00D0512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759FE6" w14:textId="77777777" w:rsidR="00D05126" w:rsidRPr="00D05126" w:rsidRDefault="00D05126" w:rsidP="00D0512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8403D6" w14:textId="77777777" w:rsidR="00D05126" w:rsidRPr="00D05126" w:rsidRDefault="00D05126" w:rsidP="00D05126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sz w:val="18"/>
                <w:szCs w:val="18"/>
              </w:rPr>
              <w:t>讲授与讨论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93F4F2" w14:textId="77777777" w:rsidR="00E605D8" w:rsidRDefault="00084A07" w:rsidP="00C7428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E605D8">
              <w:rPr>
                <w:rFonts w:ascii="微软雅黑" w:eastAsia="微软雅黑" w:hAnsi="微软雅黑" w:cs="Times New Roman"/>
                <w:sz w:val="18"/>
                <w:szCs w:val="18"/>
              </w:rPr>
              <w:t>词汇整理；摘要写作</w:t>
            </w: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；</w:t>
            </w:r>
            <w:r w:rsidR="00E605D8" w:rsidRPr="00E605D8">
              <w:rPr>
                <w:rFonts w:ascii="微软雅黑" w:eastAsia="微软雅黑" w:hAnsi="微软雅黑"/>
                <w:sz w:val="18"/>
                <w:szCs w:val="18"/>
              </w:rPr>
              <w:t>能够精准归纳总结</w:t>
            </w:r>
            <w:r w:rsidR="00E605D8" w:rsidRPr="00E605D8">
              <w:rPr>
                <w:rFonts w:ascii="微软雅黑" w:eastAsia="微软雅黑" w:hAnsi="微软雅黑" w:hint="eastAsia"/>
                <w:sz w:val="18"/>
                <w:szCs w:val="18"/>
              </w:rPr>
              <w:t>长文</w:t>
            </w:r>
            <w:r w:rsidR="00E605D8" w:rsidRPr="00E605D8">
              <w:rPr>
                <w:rFonts w:ascii="微软雅黑" w:eastAsia="微软雅黑" w:hAnsi="微软雅黑"/>
                <w:sz w:val="18"/>
                <w:szCs w:val="18"/>
              </w:rPr>
              <w:t>要点并连贯</w:t>
            </w:r>
            <w:r w:rsidR="00E605D8" w:rsidRPr="00E605D8">
              <w:rPr>
                <w:rFonts w:ascii="微软雅黑" w:eastAsia="微软雅黑" w:hAnsi="微软雅黑" w:hint="eastAsia"/>
                <w:sz w:val="18"/>
                <w:szCs w:val="18"/>
              </w:rPr>
              <w:t>地将</w:t>
            </w:r>
            <w:r w:rsidR="00E605D8" w:rsidRPr="00E605D8">
              <w:rPr>
                <w:rFonts w:ascii="微软雅黑" w:eastAsia="微软雅黑" w:hAnsi="微软雅黑"/>
                <w:sz w:val="18"/>
                <w:szCs w:val="18"/>
              </w:rPr>
              <w:t>要点串联</w:t>
            </w:r>
          </w:p>
          <w:p w14:paraId="3628B757" w14:textId="77777777" w:rsidR="00C5421F" w:rsidRPr="00E605D8" w:rsidRDefault="00C5421F" w:rsidP="00C74281">
            <w:pPr>
              <w:jc w:val="left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提问和作业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0E4CC3" w14:textId="77777777" w:rsidR="00D05126" w:rsidRPr="00D05126" w:rsidRDefault="00C10E03" w:rsidP="00D0512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了解国内外环保事业的发展，培养自身的使命感，对国家和整个世界的责任感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A3AB9B" w14:textId="30F215F6" w:rsidR="00D05126" w:rsidRPr="00D05126" w:rsidRDefault="004567A0" w:rsidP="00D05126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5, B4</w:t>
            </w:r>
          </w:p>
        </w:tc>
      </w:tr>
      <w:tr w:rsidR="00B53905" w:rsidRPr="00D05126" w14:paraId="670FBCED" w14:textId="77777777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DA33F9" w14:textId="77777777" w:rsidR="00B53905" w:rsidRPr="00D05126" w:rsidRDefault="00B53905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08BCAF" w14:textId="77777777" w:rsidR="00B53905" w:rsidRPr="00D05126" w:rsidRDefault="00D81DD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注</w:t>
            </w:r>
            <w:r w:rsidRPr="00D051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D051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：建议按照教学周周学时编排。</w:t>
            </w:r>
          </w:p>
          <w:p w14:paraId="343B6EA0" w14:textId="77777777" w:rsidR="00B53905" w:rsidRPr="00D05126" w:rsidRDefault="00D81DD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注</w:t>
            </w:r>
            <w:r w:rsidRPr="00D051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D051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：相应章节的</w:t>
            </w:r>
            <w:proofErr w:type="gramStart"/>
            <w:r w:rsidRPr="00D051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课程思政融入</w:t>
            </w:r>
            <w:proofErr w:type="gramEnd"/>
            <w:r w:rsidRPr="00D051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点根据实际情况填写。</w:t>
            </w:r>
          </w:p>
        </w:tc>
      </w:tr>
      <w:tr w:rsidR="00B53905" w:rsidRPr="00D05126" w14:paraId="063E8A39" w14:textId="77777777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CFB0E7" w14:textId="77777777" w:rsidR="00B53905" w:rsidRPr="00D05126" w:rsidRDefault="00D81DD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 w:rsidRPr="00D05126">
              <w:rPr>
                <w:rStyle w:val="font81"/>
                <w:rFonts w:ascii="Times New Roman" w:hAnsi="Times New Roman" w:cs="Times New Roman" w:hint="default"/>
              </w:rPr>
              <w:t>考核方式</w:t>
            </w:r>
            <w:r w:rsidRPr="00D05126">
              <w:rPr>
                <w:rStyle w:val="font01"/>
                <w:rFonts w:eastAsia="微软雅黑"/>
              </w:rPr>
              <w:t xml:space="preserve"> (Grading)</w:t>
            </w:r>
          </w:p>
        </w:tc>
        <w:tc>
          <w:tcPr>
            <w:tcW w:w="70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C281D4" w14:textId="77777777" w:rsidR="00B53905" w:rsidRPr="00D05126" w:rsidRDefault="00D81DD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D051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Pr="00D051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 w:rsidR="00D05126" w:rsidRPr="00D0512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出勤与课堂参与</w:t>
            </w:r>
            <w:r w:rsidRPr="00D051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 xml:space="preserve"> 20</w:t>
            </w:r>
            <w:r w:rsidRPr="00D051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分</w:t>
            </w:r>
          </w:p>
          <w:p w14:paraId="7BFBA224" w14:textId="77777777" w:rsidR="00B53905" w:rsidRPr="00D05126" w:rsidRDefault="00D81DD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D051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D051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 w:rsidR="00D05126" w:rsidRPr="00D0512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作业完成情况</w:t>
            </w:r>
            <w:r w:rsidR="00D05126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="00D0512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D05126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 w:rsidRPr="00D051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D051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分</w:t>
            </w:r>
          </w:p>
          <w:p w14:paraId="7F88304B" w14:textId="77777777" w:rsidR="00D05126" w:rsidRDefault="00D81DD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D051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Pr="00D051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  <w:r w:rsidR="00D05126" w:rsidRPr="00D0512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期中大作业</w:t>
            </w:r>
            <w:r w:rsidR="00D05126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 w:rsidR="00D0512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="00D05126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10</w:t>
            </w:r>
            <w:r w:rsidR="00D05126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分</w:t>
            </w:r>
          </w:p>
          <w:p w14:paraId="26B198C5" w14:textId="77777777" w:rsidR="00B53905" w:rsidRPr="00D05126" w:rsidRDefault="00D05126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>）</w:t>
            </w:r>
            <w:r w:rsidR="00D81DD7" w:rsidRPr="00D051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期末考试</w:t>
            </w:r>
            <w:r w:rsidR="00D81DD7" w:rsidRPr="00D051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 w:rsidR="00D81DD7" w:rsidRPr="00D051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="00D81DD7" w:rsidRPr="00D051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分</w:t>
            </w:r>
          </w:p>
        </w:tc>
      </w:tr>
      <w:tr w:rsidR="00B53905" w:rsidRPr="00D05126" w14:paraId="3AC4B1A9" w14:textId="77777777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495937" w14:textId="77777777" w:rsidR="00B53905" w:rsidRPr="00D05126" w:rsidRDefault="00D81DD7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</w:rPr>
              <w:t>*</w:t>
            </w:r>
            <w:r w:rsidRPr="00D05126">
              <w:rPr>
                <w:rStyle w:val="font31"/>
                <w:rFonts w:ascii="Times New Roman" w:hAnsi="Times New Roman" w:cs="Times New Roman" w:hint="default"/>
              </w:rPr>
              <w:t>教材或参考资料</w:t>
            </w:r>
            <w:r w:rsidRPr="00D05126">
              <w:rPr>
                <w:rStyle w:val="font21"/>
                <w:rFonts w:eastAsia="微软雅黑"/>
              </w:rPr>
              <w:t xml:space="preserve"> (Textbooks &amp; Other Materials)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F068C7" w14:textId="77777777" w:rsidR="00B53905" w:rsidRDefault="00D05126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James W</w:t>
            </w:r>
            <w:r w:rsidR="006E758A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D0512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M. Nolls</w:t>
            </w:r>
            <w:r w:rsidR="006E758A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.</w:t>
            </w:r>
            <w:r w:rsidRPr="00D0512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2014</w:t>
            </w:r>
            <w:r w:rsidR="006E758A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.</w:t>
            </w:r>
            <w:r w:rsidRPr="00D0512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05126">
              <w:rPr>
                <w:rFonts w:ascii="Times New Roman" w:eastAsia="微软雅黑" w:hAnsi="Times New Roman" w:cs="Times New Roman"/>
                <w:i/>
                <w:color w:val="000000"/>
                <w:sz w:val="18"/>
                <w:szCs w:val="18"/>
              </w:rPr>
              <w:t>Taking Sides</w:t>
            </w:r>
            <w:r w:rsidRPr="00D0512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D0512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北京：外语教学与研究出版社，</w:t>
            </w:r>
            <w:r w:rsidRPr="00D0512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ISBN</w:t>
            </w:r>
            <w:r w:rsidRPr="00D0512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：</w:t>
            </w:r>
            <w:r w:rsidRPr="00D05126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9787513544146</w:t>
            </w:r>
          </w:p>
          <w:p w14:paraId="41F04CF2" w14:textId="77777777" w:rsidR="00986CF6" w:rsidRPr="00D05126" w:rsidRDefault="00986CF6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3905" w:rsidRPr="00D05126" w14:paraId="6F04CE78" w14:textId="77777777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E080C1" w14:textId="77777777" w:rsidR="00B53905" w:rsidRPr="00D05126" w:rsidRDefault="00D81DD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其它（</w:t>
            </w:r>
            <w:r w:rsidRPr="00D05126">
              <w:rPr>
                <w:rStyle w:val="font21"/>
                <w:rFonts w:eastAsia="微软雅黑"/>
              </w:rPr>
              <w:t>More</w:t>
            </w:r>
            <w:r w:rsidRPr="00D05126"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B83639" w14:textId="77777777" w:rsidR="00B53905" w:rsidRPr="00D05126" w:rsidRDefault="00B53905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3905" w:rsidRPr="00D05126" w14:paraId="207CCB49" w14:textId="77777777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71C06A" w14:textId="77777777" w:rsidR="00B53905" w:rsidRPr="00D05126" w:rsidRDefault="00D81DD7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D051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备注（</w:t>
            </w:r>
            <w:r w:rsidRPr="00D05126">
              <w:rPr>
                <w:rStyle w:val="font21"/>
                <w:rFonts w:eastAsia="微软雅黑"/>
              </w:rPr>
              <w:t>Notes</w:t>
            </w:r>
            <w:r w:rsidRPr="00D05126">
              <w:rPr>
                <w:rStyle w:val="font31"/>
                <w:rFonts w:ascii="Times New Roman" w:hAnsi="Times New Roman" w:cs="Times New Roman" w:hint="default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EF6EDB" w14:textId="77777777" w:rsidR="00B53905" w:rsidRPr="00D05126" w:rsidRDefault="00B53905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3905" w:rsidRPr="00D05126" w14:paraId="3A98C463" w14:textId="77777777">
        <w:trPr>
          <w:trHeight w:val="2617"/>
        </w:trPr>
        <w:tc>
          <w:tcPr>
            <w:tcW w:w="8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8F6F95" w14:textId="77777777" w:rsidR="00B53905" w:rsidRPr="00D05126" w:rsidRDefault="00D81DD7">
            <w:pPr>
              <w:widowControl/>
              <w:jc w:val="left"/>
              <w:textAlignment w:val="center"/>
              <w:rPr>
                <w:rStyle w:val="font21"/>
                <w:rFonts w:eastAsia="微软雅黑"/>
              </w:rPr>
            </w:pPr>
            <w:r w:rsidRPr="00D05126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备注说明：</w:t>
            </w:r>
          </w:p>
          <w:p w14:paraId="0FB88C96" w14:textId="77777777" w:rsidR="00B53905" w:rsidRPr="00D05126" w:rsidRDefault="00D81DD7">
            <w:pPr>
              <w:widowControl/>
              <w:jc w:val="left"/>
              <w:textAlignment w:val="center"/>
              <w:rPr>
                <w:rStyle w:val="font21"/>
                <w:rFonts w:eastAsia="微软雅黑"/>
              </w:rPr>
            </w:pPr>
            <w:r w:rsidRPr="00D05126">
              <w:rPr>
                <w:rStyle w:val="font21"/>
                <w:rFonts w:eastAsia="微软雅黑"/>
              </w:rPr>
              <w:t xml:space="preserve">      1</w:t>
            </w:r>
            <w:r w:rsidRPr="00D05126">
              <w:rPr>
                <w:rStyle w:val="font31"/>
                <w:rFonts w:ascii="Times New Roman" w:hAnsi="Times New Roman" w:cs="Times New Roman" w:hint="default"/>
              </w:rPr>
              <w:t>．带</w:t>
            </w:r>
            <w:r w:rsidRPr="00D05126">
              <w:rPr>
                <w:rStyle w:val="font21"/>
                <w:rFonts w:eastAsia="微软雅黑"/>
              </w:rPr>
              <w:t>*</w:t>
            </w:r>
            <w:r w:rsidRPr="00D05126">
              <w:rPr>
                <w:rStyle w:val="font31"/>
                <w:rFonts w:ascii="Times New Roman" w:hAnsi="Times New Roman" w:cs="Times New Roman" w:hint="default"/>
              </w:rPr>
              <w:t>内容为必填项。</w:t>
            </w:r>
            <w:r w:rsidRPr="00D05126">
              <w:rPr>
                <w:rStyle w:val="font21"/>
                <w:rFonts w:eastAsia="微软雅黑"/>
              </w:rPr>
              <w:t xml:space="preserve">   </w:t>
            </w:r>
          </w:p>
          <w:p w14:paraId="35F607DF" w14:textId="77777777" w:rsidR="00B53905" w:rsidRPr="00D05126" w:rsidRDefault="00D81DD7">
            <w:pPr>
              <w:widowControl/>
              <w:ind w:firstLineChars="150" w:firstLine="27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D05126">
              <w:rPr>
                <w:rStyle w:val="font21"/>
                <w:rFonts w:eastAsia="微软雅黑"/>
              </w:rPr>
              <w:t xml:space="preserve">   2</w:t>
            </w:r>
            <w:r w:rsidRPr="00D05126">
              <w:rPr>
                <w:rStyle w:val="font31"/>
                <w:rFonts w:ascii="Times New Roman" w:hAnsi="Times New Roman" w:cs="Times New Roman" w:hint="default"/>
              </w:rPr>
              <w:t>．课程简介字数为</w:t>
            </w:r>
            <w:r w:rsidRPr="00D05126">
              <w:rPr>
                <w:rStyle w:val="font21"/>
                <w:rFonts w:eastAsia="微软雅黑"/>
              </w:rPr>
              <w:t>300-500</w:t>
            </w:r>
            <w:r w:rsidRPr="00D05126">
              <w:rPr>
                <w:rStyle w:val="font31"/>
                <w:rFonts w:ascii="Times New Roman" w:hAnsi="Times New Roman" w:cs="Times New Roman" w:hint="default"/>
              </w:rPr>
              <w:t>字；课程大纲以表述清楚教学安排为宜，字数不限。</w:t>
            </w:r>
          </w:p>
        </w:tc>
      </w:tr>
    </w:tbl>
    <w:p w14:paraId="11B2E3A8" w14:textId="77777777" w:rsidR="00B53905" w:rsidRPr="00D05126" w:rsidRDefault="00B53905">
      <w:pPr>
        <w:rPr>
          <w:rFonts w:ascii="Times New Roman" w:eastAsia="微软雅黑" w:hAnsi="Times New Roman" w:cs="Times New Roman"/>
          <w:sz w:val="18"/>
          <w:szCs w:val="18"/>
        </w:rPr>
      </w:pPr>
    </w:p>
    <w:sectPr w:rsidR="00B53905" w:rsidRPr="00D05126" w:rsidSect="00E514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AC95D" w14:textId="77777777" w:rsidR="003A4F98" w:rsidRDefault="003A4F98" w:rsidP="00656846">
      <w:r>
        <w:separator/>
      </w:r>
    </w:p>
  </w:endnote>
  <w:endnote w:type="continuationSeparator" w:id="0">
    <w:p w14:paraId="2A909994" w14:textId="77777777" w:rsidR="003A4F98" w:rsidRDefault="003A4F98" w:rsidP="0065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85A4F" w14:textId="77777777" w:rsidR="003A4F98" w:rsidRDefault="003A4F98" w:rsidP="00656846">
      <w:r>
        <w:separator/>
      </w:r>
    </w:p>
  </w:footnote>
  <w:footnote w:type="continuationSeparator" w:id="0">
    <w:p w14:paraId="70A5635F" w14:textId="77777777" w:rsidR="003A4F98" w:rsidRDefault="003A4F98" w:rsidP="00656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4AA"/>
    <w:multiLevelType w:val="hybridMultilevel"/>
    <w:tmpl w:val="535AFC10"/>
    <w:lvl w:ilvl="0" w:tplc="78A4A27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89214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8BC780D"/>
    <w:rsid w:val="00084A07"/>
    <w:rsid w:val="000D3B86"/>
    <w:rsid w:val="00152AC1"/>
    <w:rsid w:val="002E0D5C"/>
    <w:rsid w:val="003A4F98"/>
    <w:rsid w:val="00445403"/>
    <w:rsid w:val="004567A0"/>
    <w:rsid w:val="004862DE"/>
    <w:rsid w:val="004D79A2"/>
    <w:rsid w:val="005340F8"/>
    <w:rsid w:val="006368BF"/>
    <w:rsid w:val="00656846"/>
    <w:rsid w:val="00681B76"/>
    <w:rsid w:val="006A67F5"/>
    <w:rsid w:val="006B5C02"/>
    <w:rsid w:val="006E758A"/>
    <w:rsid w:val="007C234D"/>
    <w:rsid w:val="008B468D"/>
    <w:rsid w:val="00917071"/>
    <w:rsid w:val="00923AEE"/>
    <w:rsid w:val="00972BED"/>
    <w:rsid w:val="00974A82"/>
    <w:rsid w:val="00986CF6"/>
    <w:rsid w:val="00A005F5"/>
    <w:rsid w:val="00A971AE"/>
    <w:rsid w:val="00AF47CC"/>
    <w:rsid w:val="00B53905"/>
    <w:rsid w:val="00C10E03"/>
    <w:rsid w:val="00C5421F"/>
    <w:rsid w:val="00C63CAF"/>
    <w:rsid w:val="00C74281"/>
    <w:rsid w:val="00D05126"/>
    <w:rsid w:val="00D20824"/>
    <w:rsid w:val="00D64ED0"/>
    <w:rsid w:val="00D81DD7"/>
    <w:rsid w:val="00DB0765"/>
    <w:rsid w:val="00E5146E"/>
    <w:rsid w:val="00E605D8"/>
    <w:rsid w:val="00EB30C9"/>
    <w:rsid w:val="00EB7F44"/>
    <w:rsid w:val="00F35250"/>
    <w:rsid w:val="00F428EF"/>
    <w:rsid w:val="00F675AE"/>
    <w:rsid w:val="00FD054C"/>
    <w:rsid w:val="20FA40FF"/>
    <w:rsid w:val="25724ACC"/>
    <w:rsid w:val="358D3E88"/>
    <w:rsid w:val="5F054C16"/>
    <w:rsid w:val="68BC780D"/>
    <w:rsid w:val="68EF671E"/>
    <w:rsid w:val="6AF2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A16CCC"/>
  <w15:docId w15:val="{F9779C6B-6A36-456A-A43C-AE3AFA1D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146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sid w:val="00E5146E"/>
    <w:rPr>
      <w:rFonts w:ascii="微软雅黑" w:eastAsia="微软雅黑" w:hAnsi="微软雅黑" w:cs="微软雅黑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sid w:val="00E5146E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sid w:val="00E5146E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sid w:val="00E5146E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sid w:val="00E5146E"/>
    <w:rPr>
      <w:rFonts w:ascii="微软雅黑" w:eastAsia="微软雅黑" w:hAnsi="微软雅黑" w:cs="微软雅黑" w:hint="eastAsia"/>
      <w:color w:val="FF0000"/>
      <w:sz w:val="18"/>
      <w:szCs w:val="18"/>
      <w:u w:val="none"/>
    </w:rPr>
  </w:style>
  <w:style w:type="character" w:customStyle="1" w:styleId="font81">
    <w:name w:val="font81"/>
    <w:basedOn w:val="a0"/>
    <w:qFormat/>
    <w:rsid w:val="00E5146E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E5146E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styleId="a3">
    <w:name w:val="footer"/>
    <w:basedOn w:val="a"/>
    <w:link w:val="a4"/>
    <w:uiPriority w:val="99"/>
    <w:unhideWhenUsed/>
    <w:rsid w:val="00D05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0512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rsid w:val="00656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5684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rsid w:val="006568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丫丫</dc:creator>
  <cp:lastModifiedBy>刘 佳</cp:lastModifiedBy>
  <cp:revision>2</cp:revision>
  <dcterms:created xsi:type="dcterms:W3CDTF">2022-11-07T07:27:00Z</dcterms:created>
  <dcterms:modified xsi:type="dcterms:W3CDTF">2022-11-07T07:27:00Z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