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8BD5" w14:textId="77777777" w:rsidR="00EF3FCD" w:rsidRDefault="00EF3FCD" w:rsidP="00EF3FCD">
      <w:pPr>
        <w:widowControl/>
        <w:shd w:val="clear" w:color="auto" w:fill="FFFFFF"/>
        <w:spacing w:line="270" w:lineRule="atLeast"/>
        <w:jc w:val="center"/>
        <w:outlineLvl w:val="2"/>
        <w:rPr>
          <w:rFonts w:ascii="宋体" w:eastAsia="宋体" w:hAnsi="宋体" w:cs="宋体"/>
          <w:b/>
          <w:bCs/>
          <w:color w:val="20638C"/>
          <w:kern w:val="0"/>
          <w:sz w:val="32"/>
          <w:szCs w:val="32"/>
        </w:rPr>
      </w:pPr>
      <w:r w:rsidRPr="00EF3FCD">
        <w:rPr>
          <w:rFonts w:ascii="宋体" w:eastAsia="宋体" w:hAnsi="宋体" w:cs="宋体" w:hint="eastAsia"/>
          <w:b/>
          <w:bCs/>
          <w:color w:val="20638C"/>
          <w:kern w:val="0"/>
          <w:sz w:val="32"/>
          <w:szCs w:val="32"/>
        </w:rPr>
        <w:t>《上海高校毕业生登记表（研究生）》填表注意事项</w:t>
      </w:r>
    </w:p>
    <w:p w14:paraId="72394796" w14:textId="0765160F" w:rsidR="0009235B" w:rsidRPr="00EF3FCD" w:rsidRDefault="00A270FF" w:rsidP="00EF3FCD">
      <w:pPr>
        <w:widowControl/>
        <w:shd w:val="clear" w:color="auto" w:fill="FFFFFF"/>
        <w:spacing w:line="270" w:lineRule="atLeast"/>
        <w:jc w:val="center"/>
        <w:outlineLvl w:val="2"/>
        <w:rPr>
          <w:rFonts w:ascii="宋体" w:eastAsia="宋体" w:hAnsi="宋体" w:cs="宋体"/>
          <w:b/>
          <w:bCs/>
          <w:color w:val="20638C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20638C"/>
          <w:kern w:val="0"/>
          <w:sz w:val="32"/>
          <w:szCs w:val="32"/>
        </w:rPr>
        <w:t xml:space="preserve"> 20</w:t>
      </w:r>
      <w:r>
        <w:rPr>
          <w:rFonts w:ascii="宋体" w:eastAsia="宋体" w:hAnsi="宋体" w:cs="宋体"/>
          <w:b/>
          <w:bCs/>
          <w:color w:val="20638C"/>
          <w:kern w:val="0"/>
          <w:sz w:val="32"/>
          <w:szCs w:val="32"/>
        </w:rPr>
        <w:t>2</w:t>
      </w:r>
      <w:r w:rsidR="00A25F4C">
        <w:rPr>
          <w:rFonts w:ascii="宋体" w:eastAsia="宋体" w:hAnsi="宋体" w:cs="宋体"/>
          <w:b/>
          <w:bCs/>
          <w:color w:val="20638C"/>
          <w:kern w:val="0"/>
          <w:sz w:val="32"/>
          <w:szCs w:val="32"/>
        </w:rPr>
        <w:t>2</w:t>
      </w:r>
      <w:r w:rsidR="0009235B">
        <w:rPr>
          <w:rFonts w:ascii="宋体" w:eastAsia="宋体" w:hAnsi="宋体" w:cs="宋体" w:hint="eastAsia"/>
          <w:b/>
          <w:bCs/>
          <w:color w:val="20638C"/>
          <w:kern w:val="0"/>
          <w:sz w:val="32"/>
          <w:szCs w:val="32"/>
        </w:rPr>
        <w:t>年</w:t>
      </w:r>
      <w:r w:rsidR="00AE657D">
        <w:rPr>
          <w:rFonts w:ascii="宋体" w:eastAsia="宋体" w:hAnsi="宋体" w:cs="宋体"/>
          <w:b/>
          <w:bCs/>
          <w:color w:val="20638C"/>
          <w:kern w:val="0"/>
          <w:sz w:val="32"/>
          <w:szCs w:val="32"/>
        </w:rPr>
        <w:t>3</w:t>
      </w:r>
      <w:r w:rsidR="0009235B">
        <w:rPr>
          <w:rFonts w:ascii="宋体" w:eastAsia="宋体" w:hAnsi="宋体" w:cs="宋体" w:hint="eastAsia"/>
          <w:b/>
          <w:bCs/>
          <w:color w:val="20638C"/>
          <w:kern w:val="0"/>
          <w:sz w:val="32"/>
          <w:szCs w:val="32"/>
        </w:rPr>
        <w:t>月</w:t>
      </w:r>
    </w:p>
    <w:p w14:paraId="1A7C4433" w14:textId="77777777" w:rsidR="00EF3FCD" w:rsidRPr="00EF3FCD" w:rsidRDefault="00EF3FCD" w:rsidP="00EF3F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C511200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特别提醒: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1、《登记表》一式两份，必须用黑色的水笔填写，字迹清晰，不可随意涂改。</w:t>
      </w:r>
    </w:p>
    <w:p w14:paraId="3D2C49B1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登记表封面：</w:t>
      </w:r>
    </w:p>
    <w:p w14:paraId="6713CDE9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【学校（培养单位）】上海交通大学</w:t>
      </w:r>
    </w:p>
    <w:p w14:paraId="7DCF4FD6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【院系】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外国语学院</w:t>
      </w:r>
    </w:p>
    <w:p w14:paraId="1536D009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【专业】：按照研究生院学生基本信息相应项目内容填写。</w:t>
      </w:r>
    </w:p>
    <w:p w14:paraId="72D7B685" w14:textId="2E42C85F" w:rsid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【填表日期】：</w:t>
      </w:r>
      <w:r w:rsidR="00422C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A25F4C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年某月某日（以毕业时间定，可选择毕业前后的时间）</w:t>
      </w:r>
    </w:p>
    <w:p w14:paraId="5881F092" w14:textId="4F8908AC" w:rsidR="0009235B" w:rsidRDefault="00973524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3月份毕业的学生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建议统一写：</w:t>
      </w:r>
      <w:r w:rsidR="00422C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A25F4C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年1月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3日； </w:t>
      </w:r>
    </w:p>
    <w:p w14:paraId="0BF6EC61" w14:textId="48891386" w:rsidR="00973524" w:rsidRDefault="00973524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6月份毕业的学生建议统一写：</w:t>
      </w:r>
      <w:r w:rsidR="00422C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A25F4C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年4月3日；</w:t>
      </w:r>
    </w:p>
    <w:p w14:paraId="1AD708D4" w14:textId="2D543E04" w:rsidR="00973524" w:rsidRPr="00973524" w:rsidRDefault="00973524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9月份毕业的学生建议统一写：</w:t>
      </w:r>
      <w:r w:rsidR="00422C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A25F4C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年7月3日；</w:t>
      </w:r>
    </w:p>
    <w:p w14:paraId="467A5A59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第一页：</w:t>
      </w:r>
    </w:p>
    <w:p w14:paraId="5EE8DE0C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贴照片：本人近期一寸正面免冠证件照。</w:t>
      </w:r>
    </w:p>
    <w:p w14:paraId="269B6AC5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【籍贯】指“祖籍”，按照家里户口本上籍贯一栏填写。</w:t>
      </w:r>
    </w:p>
    <w:p w14:paraId="335BDD6F" w14:textId="7E121819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【辅导员姓名】：填写思政老师姓名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（毕业班思政教师：</w:t>
      </w:r>
      <w:r w:rsidR="00A25F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刘延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14:paraId="664ACB4E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【本人身体健康状况】一栏填写有无疾病和体质强弱情况，如“良好”等。</w:t>
      </w:r>
    </w:p>
    <w:p w14:paraId="5E666353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【学历及授予何种学位】学历为“硕士研究生”，学位为“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文学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硕士</w:t>
      </w:r>
      <w:r w:rsidR="009735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学位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 w:rsidR="009735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或者“翻译硕士专业学位”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14:paraId="18FD47E3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【导师姓名及职称】：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职称为“教授、副教授、讲师”等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14:paraId="47BB960C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【现在家庭住址】一栏填写父母或监护人家庭住址。</w:t>
      </w:r>
    </w:p>
    <w:p w14:paraId="02782840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【最高学历阶段受过何种奖励或处分】格式为：某年某月，奖励名称，授予单位</w:t>
      </w:r>
    </w:p>
    <w:p w14:paraId="56ACC337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第二页：</w:t>
      </w:r>
    </w:p>
    <w:p w14:paraId="3CC9F604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【本人简历】一栏自入大学时起，依时间顺序详细填写，年月要衔接。中间间断学习和工作也要填写，并加以说明。</w:t>
      </w:r>
    </w:p>
    <w:p w14:paraId="2AEFCA8D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【家庭成员及主要社会关系】家庭成员指直系亲属（父母和配偶、子女），主要社会关系指的是对本人影响较大、关系亲密的亲友。</w:t>
      </w:r>
    </w:p>
    <w:p w14:paraId="4C3A478F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第三页：</w:t>
      </w:r>
    </w:p>
    <w:p w14:paraId="72D80599" w14:textId="77777777" w:rsidR="0009235B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【自我鉴定】本人填写并签名。三百字左右，不得太少（可以包含思想政治，学术科研，学习成绩，在校表现等几个方面）。日期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与封面一样。</w:t>
      </w:r>
    </w:p>
    <w:p w14:paraId="645BB7D0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第四页：</w:t>
      </w:r>
    </w:p>
    <w:p w14:paraId="2DA7A2DF" w14:textId="77777777" w:rsidR="0009235B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【导师对学生业务能力、外语水平的介绍】由导师填写并签名。</w:t>
      </w:r>
      <w:r w:rsidR="0009235B"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日期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与封面一样。</w:t>
      </w:r>
    </w:p>
    <w:p w14:paraId="1320059A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第五页：</w:t>
      </w:r>
    </w:p>
    <w:p w14:paraId="4E83AE73" w14:textId="5FAE0DB9" w:rsidR="00B31A17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【院系鉴定】参考文后模板，选取与自己实际情况相匹配的语句编</w:t>
      </w:r>
      <w:r w:rsidR="00A270FF">
        <w:rPr>
          <w:rFonts w:ascii="宋体" w:eastAsia="宋体" w:hAnsi="宋体" w:cs="宋体"/>
          <w:color w:val="000000"/>
          <w:kern w:val="0"/>
          <w:sz w:val="24"/>
          <w:szCs w:val="24"/>
        </w:rPr>
        <w:t>辑，请</w:t>
      </w:r>
      <w:r w:rsidR="00A270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班委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代为填写，</w:t>
      </w: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签名空着不填写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，</w:t>
      </w:r>
      <w:r w:rsidR="00B31A17"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日期</w:t>
      </w:r>
      <w:r w:rsidR="00B31A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与封面一样。</w:t>
      </w:r>
    </w:p>
    <w:p w14:paraId="2CC852E3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第六页：</w:t>
      </w:r>
    </w:p>
    <w:p w14:paraId="1C209187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【学校（培养单位）意见】：学生不用填写。</w:t>
      </w:r>
    </w:p>
    <w:p w14:paraId="287BB153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用黑色水笔填写，下笔请谨慎，尽量不要涂改，每人只有两份！</w:t>
      </w:r>
    </w:p>
    <w:p w14:paraId="2C4E895B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BF8377B" w14:textId="0E9E55D9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26C8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院系鉴定模板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（可参考，学生从中选择和自己实际情况匹配的语句编辑好</w:t>
      </w:r>
      <w:r w:rsidR="00A270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初稿</w:t>
      </w:r>
      <w:r w:rsidR="00A270FF">
        <w:rPr>
          <w:rFonts w:ascii="宋体" w:eastAsia="宋体" w:hAnsi="宋体" w:cs="宋体"/>
          <w:color w:val="000000"/>
          <w:kern w:val="0"/>
          <w:sz w:val="24"/>
          <w:szCs w:val="24"/>
        </w:rPr>
        <w:t>后请</w:t>
      </w:r>
      <w:r w:rsidR="00A270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班委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代为填写）</w:t>
      </w:r>
    </w:p>
    <w:p w14:paraId="5C755834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该生热爱祖国、热爱集体，拥护中国共产党的领导，作为共产党员（仅限党员同学填写），在日常学习生活中，起到党员模范带头作用，政治立场坚定，组织观念强，坚决贯彻党的路线方针政策。</w:t>
      </w:r>
    </w:p>
    <w:p w14:paraId="1CC599A9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该生在研究生期间学习努力认真，已完成研究生毕业的学分要求。成绩优异（仅限GPA3.5以上填写，其他填写优良），曾获得**奖学金。刻苦钻研，踏实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肯干，具有较强的科研能力和实践能力，目前已完成***项目，发表论文*篇，毕业设计方向为***。</w:t>
      </w:r>
    </w:p>
    <w:p w14:paraId="63A4A8E8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该生勤俭节约，尊重师长，团结同学，积极参加班级活动，与同学们相处融洽。</w:t>
      </w:r>
      <w:r w:rsidR="00B31A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参加了***志愿服务工作，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担任***</w:t>
      </w:r>
      <w:r w:rsidR="00B31A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学生干部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，能全心全意为同学服务，获评***荣誉称号。</w:t>
      </w:r>
    </w:p>
    <w:p w14:paraId="3EF0B52E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综上所述，该生在校期间各方面表现良好！</w:t>
      </w:r>
    </w:p>
    <w:p w14:paraId="33638AF1" w14:textId="77777777" w:rsidR="00503888" w:rsidRPr="00EF3FCD" w:rsidRDefault="00503888"/>
    <w:sectPr w:rsidR="00503888" w:rsidRPr="00EF3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3E"/>
    <w:rsid w:val="0009235B"/>
    <w:rsid w:val="00422C47"/>
    <w:rsid w:val="00443F21"/>
    <w:rsid w:val="00503888"/>
    <w:rsid w:val="006F26C8"/>
    <w:rsid w:val="0078353E"/>
    <w:rsid w:val="00807DB1"/>
    <w:rsid w:val="008B54F6"/>
    <w:rsid w:val="0093790C"/>
    <w:rsid w:val="00973524"/>
    <w:rsid w:val="00A25F4C"/>
    <w:rsid w:val="00A270FF"/>
    <w:rsid w:val="00AE657D"/>
    <w:rsid w:val="00B31A17"/>
    <w:rsid w:val="00E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8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F3F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F3FC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EF3FCD"/>
    <w:rPr>
      <w:b/>
      <w:bCs/>
    </w:rPr>
  </w:style>
  <w:style w:type="character" w:customStyle="1" w:styleId="apple-converted-space">
    <w:name w:val="apple-converted-space"/>
    <w:basedOn w:val="a0"/>
    <w:rsid w:val="00EF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Fan</cp:lastModifiedBy>
  <cp:revision>3</cp:revision>
  <dcterms:created xsi:type="dcterms:W3CDTF">2022-03-08T01:22:00Z</dcterms:created>
  <dcterms:modified xsi:type="dcterms:W3CDTF">2022-03-08T01:24:00Z</dcterms:modified>
</cp:coreProperties>
</file>